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4C642" w14:textId="77777777" w:rsidR="003C34F4" w:rsidRDefault="00097F18" w:rsidP="00097F1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Załącznik nr 1-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Procedur bezpieczeństwa na terenie placówki</w:t>
      </w:r>
      <w:r w:rsidR="003C34F4">
        <w:rPr>
          <w:rFonts w:ascii="Times New Roman" w:eastAsia="Times New Roman" w:hAnsi="Times New Roman" w:cs="Times New Roman"/>
          <w:sz w:val="20"/>
          <w:szCs w:val="20"/>
        </w:rPr>
        <w:t xml:space="preserve"> podczas Akcji Lato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okresie pandemii</w:t>
      </w:r>
    </w:p>
    <w:p w14:paraId="7AC5EF89" w14:textId="63E6B8ED" w:rsidR="00097F18" w:rsidRDefault="00097F18" w:rsidP="00097F1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COVID-19</w:t>
      </w:r>
      <w:r w:rsidR="003C34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68366AA" w14:textId="77777777" w:rsidR="00097F18" w:rsidRDefault="00097F18" w:rsidP="00097F1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064007" w14:textId="77777777" w:rsidR="00097F18" w:rsidRDefault="00097F18" w:rsidP="00097F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6CD33630" w14:textId="77777777" w:rsidR="00097F18" w:rsidRDefault="00097F18" w:rsidP="00097F18">
      <w:pPr>
        <w:spacing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Lesznowola, dn. ………………………… </w:t>
      </w:r>
    </w:p>
    <w:p w14:paraId="7DD2D3FB" w14:textId="77777777" w:rsidR="00097F18" w:rsidRDefault="00097F18" w:rsidP="00097F1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1B50D4" w14:textId="77777777"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RODZICÓW/OPIEKUNÓW PRAWNYCH</w:t>
      </w:r>
    </w:p>
    <w:p w14:paraId="5EF8863E" w14:textId="77777777"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2DF52" w14:textId="77777777"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moja córka/ mój syn</w:t>
      </w:r>
    </w:p>
    <w:p w14:paraId="437E5515" w14:textId="77777777"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2F00D" w14:textId="77777777"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______________________________________________klasa__________</w:t>
      </w:r>
    </w:p>
    <w:p w14:paraId="0010125F" w14:textId="77777777"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nazwisko i imię dziecka)</w:t>
      </w:r>
    </w:p>
    <w:p w14:paraId="039D6C5B" w14:textId="77777777"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2881F" w14:textId="77777777" w:rsidR="00097F18" w:rsidRDefault="00097F18" w:rsidP="00097F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miał/a kontaktu z osobą zakażoną wirusem Covid-19 oraz nikt z członków najbliższej rodziny, otoczenia nie przebywa na kwarantannie, nie przejawia widocznych oznak choroby. Stan zdrowia dziecka jest dobry, syn/córka nie przejawia żadnych oznak chorobowych, tj. podwyższona temperatura, katar, alergia, kaszel, biegunka, duszności, wysypka, bóle mięśni, ból gardła, utrata smaku czy węchu i inne nietypowe objawy. </w:t>
      </w:r>
    </w:p>
    <w:p w14:paraId="7E3CE312" w14:textId="2106F735" w:rsidR="00097F18" w:rsidRDefault="00097F18" w:rsidP="00097F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oświadczam, iż jestem świadomy/ świadoma pełnej odpowiedzialności za dobrowolne posłanie dziecka w aktualnej sytuacji epidemiologicznej do szkoły w Zespole Szkolno-Przedszkolnym w Lesznowoli</w:t>
      </w:r>
      <w:r w:rsidR="0057015A">
        <w:rPr>
          <w:rFonts w:ascii="Times New Roman" w:eastAsia="Times New Roman" w:hAnsi="Times New Roman" w:cs="Times New Roman"/>
          <w:sz w:val="24"/>
          <w:szCs w:val="24"/>
        </w:rPr>
        <w:t xml:space="preserve"> na odbywaną Akcję Lato.</w:t>
      </w:r>
    </w:p>
    <w:p w14:paraId="00E0210E" w14:textId="77777777" w:rsidR="00097F18" w:rsidRDefault="00097F18" w:rsidP="00097F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iż zostałam/em poinformowany/a o ryzyku, na jakie jest narażone zdrowie mojego dziecka i naszych rodzin tj.: </w:t>
      </w:r>
    </w:p>
    <w:p w14:paraId="3160BEC6" w14:textId="77777777" w:rsidR="00097F18" w:rsidRDefault="00097F18" w:rsidP="00097F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mimo wprowadzonych w szkole obostrzeń sanitarnych i wdrożonych wszelkich środków ochronnych zdaję sobie sprawę, że na terenie placówki może dojść do zakażenia COVID – 19,</w:t>
      </w:r>
    </w:p>
    <w:p w14:paraId="67837D9B" w14:textId="77777777" w:rsidR="00097F18" w:rsidRDefault="00097F18" w:rsidP="00097F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sytuacji wystąpienia zakażenia lub jego podejrzenia u dziecka, jego rodziców              lub personelu szkoła zostaje zamknięta do odwołania, a wszyscy przebywający w danej chwili na terenie placówki oraz ich rodziny i najbliższe otoczenie przechodzą na kwarantannę,</w:t>
      </w:r>
    </w:p>
    <w:p w14:paraId="3A769A2F" w14:textId="77777777" w:rsidR="00097F18" w:rsidRDefault="00097F18" w:rsidP="00097F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zaobserwowania niepokojących objawów u dziecka, natychmiast umieszczone ono zostanie w przygotowanym wcześniej IZOLATORIUM, wyposażonym w niezbędne środki ochrony osobistej, niezwłocznie zostanie powiadomiony rodzic/opiekun prawny oraz stosowne służby i organy, </w:t>
      </w:r>
    </w:p>
    <w:p w14:paraId="7305CA66" w14:textId="3118908D" w:rsidR="00097F18" w:rsidRDefault="00097F18" w:rsidP="00097F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dziecko nie jest uczulone na żadne środki dezynfekujące</w:t>
      </w:r>
      <w:r w:rsidR="00DD5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BBF8EF" w14:textId="047DEC6F" w:rsidR="00097F18" w:rsidRDefault="00097F18" w:rsidP="00097F1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 sytuacji zakażenia mojego dziecka na terenie placówki</w:t>
      </w:r>
      <w:r w:rsidR="0057015A">
        <w:rPr>
          <w:rFonts w:ascii="Times New Roman" w:eastAsia="Times New Roman" w:hAnsi="Times New Roman" w:cs="Times New Roman"/>
          <w:sz w:val="24"/>
          <w:szCs w:val="24"/>
        </w:rPr>
        <w:t xml:space="preserve"> podczas Akcji Lato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będę wnosił/a skarg, zażaleń, pretensji do organu prowadzącego będąc całkowicie świadom zagrożenia epidemiologicznego płynącego z obecnej sytuacji w kraju.</w:t>
      </w:r>
    </w:p>
    <w:p w14:paraId="1949CC2F" w14:textId="77777777" w:rsidR="00097F18" w:rsidRDefault="00097F18" w:rsidP="00097F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AD528" w14:textId="77777777" w:rsidR="00097F18" w:rsidRDefault="00097F18" w:rsidP="00097F18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69402E34" w14:textId="77777777" w:rsidR="00097F18" w:rsidRDefault="00097F18" w:rsidP="00097F18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(czytelny podpis rodzica) </w:t>
      </w:r>
    </w:p>
    <w:p w14:paraId="5E397674" w14:textId="77777777" w:rsidR="003C30CF" w:rsidRDefault="003C30CF"/>
    <w:sectPr w:rsidR="003C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24F6"/>
    <w:multiLevelType w:val="multilevel"/>
    <w:tmpl w:val="60D67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18"/>
    <w:rsid w:val="00097F18"/>
    <w:rsid w:val="003C30CF"/>
    <w:rsid w:val="003C34F4"/>
    <w:rsid w:val="004A732D"/>
    <w:rsid w:val="0057015A"/>
    <w:rsid w:val="007926FB"/>
    <w:rsid w:val="00C95199"/>
    <w:rsid w:val="00D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E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7F18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link w:val="Nagwek1Znak"/>
    <w:uiPriority w:val="9"/>
    <w:qFormat/>
    <w:rsid w:val="004A7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3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7F18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link w:val="Nagwek1Znak"/>
    <w:uiPriority w:val="9"/>
    <w:qFormat/>
    <w:rsid w:val="004A7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3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Janus</dc:creator>
  <cp:lastModifiedBy>Beata Chojnacka</cp:lastModifiedBy>
  <cp:revision>2</cp:revision>
  <dcterms:created xsi:type="dcterms:W3CDTF">2020-06-26T11:48:00Z</dcterms:created>
  <dcterms:modified xsi:type="dcterms:W3CDTF">2020-06-26T11:48:00Z</dcterms:modified>
</cp:coreProperties>
</file>