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F6A8" w14:textId="77777777" w:rsidR="000C245E" w:rsidRDefault="006736D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KARTA KWALIFIKACYJNA UCZESTNIKA WYPOCZYNKU</w:t>
      </w:r>
    </w:p>
    <w:p w14:paraId="46125F7A" w14:textId="77777777" w:rsidR="000C245E" w:rsidRDefault="000C245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E599FF" w14:textId="77777777" w:rsidR="000C245E" w:rsidRDefault="000C245E">
      <w:pPr>
        <w:rPr>
          <w:rFonts w:ascii="Times New Roman" w:hAnsi="Times New Roman"/>
        </w:rPr>
      </w:pPr>
    </w:p>
    <w:p w14:paraId="08519AD7" w14:textId="77777777" w:rsidR="000C245E" w:rsidRDefault="006736D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INFORMACJE DOTYCZĄCE WYPOCZYNKU</w:t>
      </w:r>
    </w:p>
    <w:p w14:paraId="3DADDD5B" w14:textId="77777777" w:rsidR="000C245E" w:rsidRDefault="000C245E">
      <w:pPr>
        <w:rPr>
          <w:rFonts w:ascii="Times New Roman" w:hAnsi="Times New Roman"/>
          <w:b/>
          <w:bCs/>
        </w:rPr>
      </w:pPr>
    </w:p>
    <w:p w14:paraId="5211CF30" w14:textId="77777777" w:rsidR="000C245E" w:rsidRDefault="006736D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Forma wypoczynku</w:t>
      </w:r>
    </w:p>
    <w:p w14:paraId="10464A31" w14:textId="77777777" w:rsidR="000C245E" w:rsidRDefault="000C245E">
      <w:pPr>
        <w:rPr>
          <w:rFonts w:ascii="Times New Roman" w:hAnsi="Times New Roman"/>
          <w:b/>
          <w:bCs/>
        </w:rPr>
      </w:pPr>
    </w:p>
    <w:p w14:paraId="739906E6" w14:textId="77777777" w:rsidR="000C245E" w:rsidRDefault="006736DC">
      <w:pPr>
        <w:rPr>
          <w:rFonts w:ascii="Times New Roman" w:hAnsi="Times New Roman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70D26E34" wp14:editId="53DABC12">
                <wp:simplePos x="0" y="0"/>
                <wp:positionH relativeFrom="column">
                  <wp:posOffset>11430</wp:posOffset>
                </wp:positionH>
                <wp:positionV relativeFrom="paragraph">
                  <wp:posOffset>62865</wp:posOffset>
                </wp:positionV>
                <wp:extent cx="96520" cy="96520"/>
                <wp:effectExtent l="0" t="0" r="0" b="0"/>
                <wp:wrapNone/>
                <wp:docPr id="1" name="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60" cy="9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2" path="m0,0l-2147483645,0l-2147483645,-2147483646l0,-2147483646xe" fillcolor="white" stroked="t" o:allowincell="f" style="position:absolute;margin-left:0.9pt;margin-top:4.95pt;width:7.5pt;height:7.5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</w:rPr>
        <w:t xml:space="preserve">     kolonia </w:t>
      </w:r>
    </w:p>
    <w:p w14:paraId="50AAA23C" w14:textId="77777777" w:rsidR="000C245E" w:rsidRDefault="006736DC">
      <w:pPr>
        <w:rPr>
          <w:rFonts w:ascii="Times New Roman" w:hAnsi="Times New Roman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096DF00F" wp14:editId="599F2A0B">
                <wp:simplePos x="0" y="0"/>
                <wp:positionH relativeFrom="column">
                  <wp:posOffset>11430</wp:posOffset>
                </wp:positionH>
                <wp:positionV relativeFrom="paragraph">
                  <wp:posOffset>62865</wp:posOffset>
                </wp:positionV>
                <wp:extent cx="96520" cy="96520"/>
                <wp:effectExtent l="0" t="0" r="0" b="0"/>
                <wp:wrapNone/>
                <wp:docPr id="2" name="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60" cy="9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1" path="m0,0l-2147483645,0l-2147483645,-2147483646l0,-2147483646xe" fillcolor="white" stroked="t" o:allowincell="f" style="position:absolute;margin-left:0.9pt;margin-top:4.95pt;width:7.5pt;height:7.5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</w:rPr>
        <w:t xml:space="preserve">     zimowisko </w:t>
      </w:r>
    </w:p>
    <w:p w14:paraId="3D1EBB3A" w14:textId="77777777" w:rsidR="000C245E" w:rsidRDefault="006736DC">
      <w:pPr>
        <w:rPr>
          <w:rFonts w:ascii="Times New Roman" w:hAnsi="Times New Roman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4A1CC37C" wp14:editId="4C843D92">
                <wp:simplePos x="0" y="0"/>
                <wp:positionH relativeFrom="column">
                  <wp:posOffset>11430</wp:posOffset>
                </wp:positionH>
                <wp:positionV relativeFrom="paragraph">
                  <wp:posOffset>62865</wp:posOffset>
                </wp:positionV>
                <wp:extent cx="96520" cy="96520"/>
                <wp:effectExtent l="0" t="0" r="0" b="0"/>
                <wp:wrapNone/>
                <wp:docPr id="3" name="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60" cy="9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3" path="m0,0l-2147483645,0l-2147483645,-2147483646l0,-2147483646xe" fillcolor="white" stroked="t" o:allowincell="f" style="position:absolute;margin-left:0.9pt;margin-top:4.95pt;width:7.5pt;height:7.5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</w:rPr>
        <w:t xml:space="preserve">     obóz </w:t>
      </w:r>
    </w:p>
    <w:p w14:paraId="5F017B55" w14:textId="77777777" w:rsidR="000C245E" w:rsidRDefault="006736DC">
      <w:pPr>
        <w:rPr>
          <w:rFonts w:ascii="Times New Roman" w:hAnsi="Times New Roman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13" behindDoc="0" locked="0" layoutInCell="0" allowOverlap="1" wp14:anchorId="083AD57F" wp14:editId="541D193D">
                <wp:simplePos x="0" y="0"/>
                <wp:positionH relativeFrom="column">
                  <wp:posOffset>11430</wp:posOffset>
                </wp:positionH>
                <wp:positionV relativeFrom="paragraph">
                  <wp:posOffset>62865</wp:posOffset>
                </wp:positionV>
                <wp:extent cx="96520" cy="96520"/>
                <wp:effectExtent l="0" t="0" r="0" b="0"/>
                <wp:wrapNone/>
                <wp:docPr id="4" name="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60" cy="9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4" path="m0,0l-2147483645,0l-2147483645,-2147483646l0,-2147483646xe" fillcolor="white" stroked="t" o:allowincell="f" style="position:absolute;margin-left:0.9pt;margin-top:4.95pt;width:7.5pt;height:7.5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</w:rPr>
        <w:t xml:space="preserve">     biwak </w:t>
      </w:r>
    </w:p>
    <w:p w14:paraId="56E54EDC" w14:textId="77777777" w:rsidR="000C245E" w:rsidRDefault="006736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x</w:t>
      </w:r>
      <w:r>
        <w:rPr>
          <w:rFonts w:ascii="Times New Roman" w:hAnsi="Times New Roman"/>
        </w:rPr>
        <w:t xml:space="preserve"> półkolonia</w:t>
      </w:r>
    </w:p>
    <w:p w14:paraId="360F25BD" w14:textId="77777777" w:rsidR="000C245E" w:rsidRDefault="006736DC">
      <w:pPr>
        <w:rPr>
          <w:rFonts w:ascii="Times New Roman" w:hAnsi="Times New Roman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14" behindDoc="0" locked="0" layoutInCell="0" allowOverlap="1" wp14:anchorId="7B5E2A86" wp14:editId="66925010">
                <wp:simplePos x="0" y="0"/>
                <wp:positionH relativeFrom="column">
                  <wp:posOffset>11430</wp:posOffset>
                </wp:positionH>
                <wp:positionV relativeFrom="paragraph">
                  <wp:posOffset>62865</wp:posOffset>
                </wp:positionV>
                <wp:extent cx="96520" cy="96520"/>
                <wp:effectExtent l="0" t="0" r="0" b="0"/>
                <wp:wrapNone/>
                <wp:docPr id="5" name="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60" cy="9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5" path="m0,0l-2147483645,0l-2147483645,-2147483646l0,-2147483646xe" fillcolor="white" stroked="t" o:allowincell="f" style="position:absolute;margin-left:0.9pt;margin-top:4.95pt;width:7.5pt;height:7.5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</w:rPr>
        <w:t xml:space="preserve">     inna forma wypoczynku ……………………………………… (proszę podać formę) </w:t>
      </w:r>
    </w:p>
    <w:p w14:paraId="7E279900" w14:textId="77777777" w:rsidR="000C245E" w:rsidRDefault="000C245E">
      <w:pPr>
        <w:rPr>
          <w:rFonts w:ascii="Times New Roman" w:hAnsi="Times New Roman"/>
        </w:rPr>
      </w:pPr>
    </w:p>
    <w:p w14:paraId="502590EE" w14:textId="77777777" w:rsidR="000C245E" w:rsidRDefault="006736D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Termin wypoczynku:</w:t>
      </w:r>
    </w:p>
    <w:p w14:paraId="4C35E515" w14:textId="77777777" w:rsidR="000C245E" w:rsidRDefault="000C245E">
      <w:pPr>
        <w:rPr>
          <w:rFonts w:ascii="Times New Roman" w:hAnsi="Times New Roman"/>
        </w:rPr>
      </w:pPr>
    </w:p>
    <w:p w14:paraId="4AA242AD" w14:textId="77777777" w:rsidR="000C245E" w:rsidRDefault="006736DC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noProof/>
          <w:lang w:eastAsia="pl-PL" w:bidi="ar-SA"/>
        </w:rPr>
        <w:drawing>
          <wp:inline distT="0" distB="0" distL="0" distR="0" wp14:anchorId="1616598C" wp14:editId="7275FA44">
            <wp:extent cx="139065" cy="127000"/>
            <wp:effectExtent l="0" t="0" r="0" b="0"/>
            <wp:docPr id="6" name="Obraz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050" t="-899" r="-1050" b="-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27.06.2022 r.- 01.07.2022 r. </w:t>
      </w:r>
    </w:p>
    <w:p w14:paraId="4DE4BDD7" w14:textId="77777777" w:rsidR="000C245E" w:rsidRDefault="006736DC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noProof/>
          <w:lang w:eastAsia="pl-PL" w:bidi="ar-SA"/>
        </w:rPr>
        <w:drawing>
          <wp:inline distT="0" distB="0" distL="0" distR="0" wp14:anchorId="330EFB90" wp14:editId="60D59CB3">
            <wp:extent cx="107950" cy="127000"/>
            <wp:effectExtent l="0" t="0" r="0" b="0"/>
            <wp:docPr id="7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050" t="-899" r="-1050" b="-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04.07.2022 r.- 08.07.2022 r. </w:t>
      </w:r>
    </w:p>
    <w:p w14:paraId="5B53B686" w14:textId="3105D937" w:rsidR="000C245E" w:rsidRDefault="006736DC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noProof/>
          <w:lang w:eastAsia="pl-PL" w:bidi="ar-SA"/>
        </w:rPr>
        <w:drawing>
          <wp:inline distT="0" distB="0" distL="0" distR="0" wp14:anchorId="7DE9739D" wp14:editId="00054028">
            <wp:extent cx="107950" cy="127000"/>
            <wp:effectExtent l="0" t="0" r="0" b="0"/>
            <wp:docPr id="8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050" t="-899" r="-1050" b="-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11.07.2022 r.- 15.0</w:t>
      </w:r>
      <w:r w:rsidR="00A040F8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.2022 r. </w:t>
      </w:r>
    </w:p>
    <w:p w14:paraId="358E0F38" w14:textId="77777777" w:rsidR="000C245E" w:rsidRDefault="006736DC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noProof/>
          <w:lang w:eastAsia="pl-PL" w:bidi="ar-SA"/>
        </w:rPr>
        <w:drawing>
          <wp:inline distT="0" distB="0" distL="0" distR="0" wp14:anchorId="647AE438" wp14:editId="59922032">
            <wp:extent cx="107950" cy="127000"/>
            <wp:effectExtent l="0" t="0" r="0" b="0"/>
            <wp:docPr id="9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050" t="-899" r="-1050" b="-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18.07.2022 r.- 22.07.2022 r. </w:t>
      </w:r>
    </w:p>
    <w:p w14:paraId="25EA9756" w14:textId="77777777" w:rsidR="000C245E" w:rsidRDefault="006736DC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noProof/>
          <w:lang w:eastAsia="pl-PL" w:bidi="ar-SA"/>
        </w:rPr>
        <w:drawing>
          <wp:inline distT="0" distB="0" distL="0" distR="0" wp14:anchorId="55E9FC6C" wp14:editId="0C85A869">
            <wp:extent cx="107950" cy="127000"/>
            <wp:effectExtent l="0" t="0" r="0" b="0"/>
            <wp:docPr id="10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050" t="-899" r="-1050" b="-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25.07.2022 r.- 29.07.2022 r. </w:t>
      </w:r>
    </w:p>
    <w:p w14:paraId="33BC765D" w14:textId="77777777" w:rsidR="000C245E" w:rsidRDefault="006736D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Adres wypoczynku, miejsce lokalizacji wypoczynku</w:t>
      </w:r>
    </w:p>
    <w:p w14:paraId="6015A97F" w14:textId="77777777" w:rsidR="000C245E" w:rsidRDefault="000C245E">
      <w:pPr>
        <w:rPr>
          <w:rFonts w:ascii="Times New Roman" w:hAnsi="Times New Roman"/>
        </w:rPr>
      </w:pPr>
    </w:p>
    <w:p w14:paraId="3A145390" w14:textId="77777777" w:rsidR="000C245E" w:rsidRDefault="006736DC">
      <w:pPr>
        <w:spacing w:after="4" w:line="252" w:lineRule="auto"/>
        <w:ind w:left="11" w:right="-57" w:hanging="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Zespół Szkolno-Przedszkolny</w:t>
      </w:r>
    </w:p>
    <w:p w14:paraId="38D6A0C4" w14:textId="77777777" w:rsidR="000C245E" w:rsidRDefault="006736DC">
      <w:pPr>
        <w:pStyle w:val="Standard"/>
        <w:spacing w:after="4"/>
        <w:ind w:left="11" w:right="-57" w:hanging="11"/>
        <w:rPr>
          <w:sz w:val="24"/>
          <w:szCs w:val="24"/>
        </w:rPr>
      </w:pPr>
      <w:r>
        <w:rPr>
          <w:b/>
          <w:sz w:val="24"/>
          <w:szCs w:val="24"/>
        </w:rPr>
        <w:t xml:space="preserve"> im. Noblistów Polskich  w Lesznowoli</w:t>
      </w:r>
    </w:p>
    <w:p w14:paraId="1CE256CC" w14:textId="77777777" w:rsidR="000C245E" w:rsidRDefault="006736DC">
      <w:pPr>
        <w:pStyle w:val="Standard"/>
        <w:spacing w:after="12" w:line="240" w:lineRule="auto"/>
        <w:ind w:left="11" w:right="-57" w:hanging="11"/>
        <w:rPr>
          <w:sz w:val="24"/>
          <w:szCs w:val="24"/>
        </w:rPr>
      </w:pPr>
      <w:r>
        <w:rPr>
          <w:b/>
          <w:sz w:val="24"/>
          <w:szCs w:val="24"/>
        </w:rPr>
        <w:t xml:space="preserve"> 05-506 Lesznowola, ul. Szkolna 6</w:t>
      </w:r>
    </w:p>
    <w:p w14:paraId="3228908D" w14:textId="77777777" w:rsidR="000C245E" w:rsidRDefault="000C245E">
      <w:pPr>
        <w:pStyle w:val="Standard"/>
        <w:spacing w:after="12" w:line="240" w:lineRule="auto"/>
        <w:ind w:left="11" w:right="-57" w:hanging="11"/>
        <w:rPr>
          <w:b/>
        </w:rPr>
      </w:pPr>
    </w:p>
    <w:p w14:paraId="593E2CCA" w14:textId="77777777" w:rsidR="000C245E" w:rsidRDefault="000C245E">
      <w:pPr>
        <w:pStyle w:val="Standard"/>
        <w:spacing w:after="12" w:line="240" w:lineRule="auto"/>
        <w:ind w:left="11" w:right="-57" w:hanging="11"/>
        <w:rPr>
          <w:b/>
        </w:rPr>
      </w:pPr>
    </w:p>
    <w:p w14:paraId="41492ABB" w14:textId="77777777" w:rsidR="000C245E" w:rsidRDefault="006736DC">
      <w:pPr>
        <w:pStyle w:val="Standard"/>
        <w:spacing w:after="12" w:line="240" w:lineRule="auto"/>
        <w:ind w:left="11" w:right="-57" w:hanging="11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Renata Kierzkowska</w:t>
      </w:r>
    </w:p>
    <w:p w14:paraId="2EF9309C" w14:textId="77777777" w:rsidR="000C245E" w:rsidRDefault="006736DC">
      <w:pPr>
        <w:rPr>
          <w:rFonts w:ascii="Times New Roman" w:hAnsi="Times New Roman"/>
        </w:rPr>
      </w:pPr>
      <w:r>
        <w:rPr>
          <w:rFonts w:ascii="Times New Roman" w:hAnsi="Times New Roman"/>
        </w:rPr>
        <w:t>Lesznowola, dn. ..................…                                               ……………………………</w:t>
      </w:r>
    </w:p>
    <w:p w14:paraId="28CAA0FF" w14:textId="77777777" w:rsidR="000C245E" w:rsidRDefault="006736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(miejscowość, data)                                                          (podpis organizatora wypoczynku) </w:t>
      </w:r>
    </w:p>
    <w:p w14:paraId="008F25B1" w14:textId="77777777" w:rsidR="000C245E" w:rsidRDefault="000C245E">
      <w:pPr>
        <w:rPr>
          <w:rFonts w:ascii="Times New Roman" w:hAnsi="Times New Roman"/>
        </w:rPr>
      </w:pPr>
    </w:p>
    <w:p w14:paraId="0EA59C9E" w14:textId="77777777" w:rsidR="000C245E" w:rsidRDefault="006736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02761E6A" w14:textId="77777777" w:rsidR="000C245E" w:rsidRPr="006736DC" w:rsidRDefault="006736DC">
      <w:pPr>
        <w:rPr>
          <w:rFonts w:ascii="Times New Roman" w:hAnsi="Times New Roman" w:cs="Times New Roman"/>
          <w:b/>
          <w:bCs/>
        </w:rPr>
      </w:pPr>
      <w:r w:rsidRPr="006736DC">
        <w:rPr>
          <w:rFonts w:ascii="Times New Roman" w:hAnsi="Times New Roman" w:cs="Times New Roman"/>
          <w:b/>
          <w:bCs/>
        </w:rPr>
        <w:t>II. INFORMACJE DOTYCZĄCE UCZESTNIKA WYPOCZYNKU</w:t>
      </w:r>
    </w:p>
    <w:p w14:paraId="08796C4A" w14:textId="77777777" w:rsidR="006736DC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>1. Imię (imiona) i nazwisko …</w:t>
      </w:r>
      <w:r>
        <w:rPr>
          <w:rFonts w:ascii="Times New Roman" w:hAnsi="Times New Roman" w:cs="Times New Roman"/>
        </w:rPr>
        <w:t>…………………………………………………………………..</w:t>
      </w:r>
    </w:p>
    <w:p w14:paraId="353C0F51" w14:textId="77777777" w:rsidR="000C245E" w:rsidRPr="006736DC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>2. Imiona i nazwiska rodziców ……</w:t>
      </w:r>
      <w:r>
        <w:rPr>
          <w:rFonts w:ascii="Times New Roman" w:hAnsi="Times New Roman" w:cs="Times New Roman"/>
        </w:rPr>
        <w:t>…………………………………………………………….</w:t>
      </w:r>
    </w:p>
    <w:p w14:paraId="5C2460A2" w14:textId="77777777" w:rsidR="000C245E" w:rsidRPr="006736DC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>3. Rok urodzenia ………………………………………………………………………….………</w:t>
      </w:r>
    </w:p>
    <w:p w14:paraId="7A9C015D" w14:textId="77777777" w:rsidR="000C245E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>4. Numer PESEL uczestnika wypoczynku</w:t>
      </w:r>
    </w:p>
    <w:p w14:paraId="4DED36CF" w14:textId="77777777" w:rsidR="006736DC" w:rsidRDefault="006736D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736DC" w:rsidRPr="006736DC" w14:paraId="09A6D3AF" w14:textId="77777777" w:rsidTr="006736DC">
        <w:tc>
          <w:tcPr>
            <w:tcW w:w="0" w:type="auto"/>
          </w:tcPr>
          <w:p w14:paraId="205C7DF1" w14:textId="77777777" w:rsidR="006736DC" w:rsidRPr="006736DC" w:rsidRDefault="006736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14:paraId="175838C1" w14:textId="77777777" w:rsidR="006736DC" w:rsidRPr="006736DC" w:rsidRDefault="006736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14:paraId="2E86126A" w14:textId="77777777" w:rsidR="006736DC" w:rsidRPr="006736DC" w:rsidRDefault="006736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14:paraId="687D3F3A" w14:textId="77777777" w:rsidR="006736DC" w:rsidRPr="006736DC" w:rsidRDefault="006736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14:paraId="27EF824B" w14:textId="77777777" w:rsidR="006736DC" w:rsidRPr="006736DC" w:rsidRDefault="006736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14:paraId="2A663224" w14:textId="77777777" w:rsidR="006736DC" w:rsidRPr="006736DC" w:rsidRDefault="006736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14:paraId="2D9E6014" w14:textId="77777777" w:rsidR="006736DC" w:rsidRPr="006736DC" w:rsidRDefault="006736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14:paraId="2FD8A04E" w14:textId="77777777" w:rsidR="006736DC" w:rsidRPr="006736DC" w:rsidRDefault="006736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14:paraId="248A9D4A" w14:textId="77777777" w:rsidR="006736DC" w:rsidRPr="006736DC" w:rsidRDefault="006736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14:paraId="74C0E843" w14:textId="77777777" w:rsidR="006736DC" w:rsidRPr="006736DC" w:rsidRDefault="006736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14:paraId="279B3E03" w14:textId="77777777" w:rsidR="006736DC" w:rsidRPr="006736DC" w:rsidRDefault="006736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601384D6" w14:textId="77777777" w:rsidR="000C245E" w:rsidRPr="006736DC" w:rsidRDefault="000C245E">
      <w:pPr>
        <w:rPr>
          <w:rFonts w:ascii="Times New Roman" w:hAnsi="Times New Roman" w:cs="Times New Roman"/>
        </w:rPr>
      </w:pPr>
    </w:p>
    <w:p w14:paraId="67DC02A5" w14:textId="77777777" w:rsidR="000C245E" w:rsidRPr="006736DC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>5. Adres zamieszkania ………………………………………………………</w:t>
      </w:r>
      <w:r>
        <w:rPr>
          <w:rFonts w:ascii="Times New Roman" w:hAnsi="Times New Roman" w:cs="Times New Roman"/>
        </w:rPr>
        <w:t>…………………..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…………………………………………………………………………………………………..</w:t>
      </w:r>
    </w:p>
    <w:p w14:paraId="7E5E6C46" w14:textId="77777777" w:rsidR="000C245E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>6. Adres zamieszkania lub pobytu rodziców</w:t>
      </w:r>
      <w:r w:rsidRPr="006736DC">
        <w:rPr>
          <w:rFonts w:ascii="Times New Roman" w:hAnsi="Times New Roman" w:cs="Times New Roman"/>
          <w:vertAlign w:val="superscript"/>
        </w:rPr>
        <w:t>3)</w:t>
      </w:r>
      <w:r w:rsidRPr="006736DC">
        <w:rPr>
          <w:rFonts w:ascii="Times New Roman" w:hAnsi="Times New Roman" w:cs="Times New Roman"/>
        </w:rPr>
        <w:t xml:space="preserve"> ……</w:t>
      </w:r>
      <w:r>
        <w:rPr>
          <w:rFonts w:ascii="Times New Roman" w:hAnsi="Times New Roman" w:cs="Times New Roman"/>
        </w:rPr>
        <w:t>…………………………………………….</w:t>
      </w:r>
    </w:p>
    <w:p w14:paraId="076CAEB2" w14:textId="77777777" w:rsidR="006736DC" w:rsidRPr="006736DC" w:rsidRDefault="00673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6F76A07A" w14:textId="77777777" w:rsidR="000C245E" w:rsidRPr="006736DC" w:rsidRDefault="000C245E">
      <w:pPr>
        <w:rPr>
          <w:rFonts w:ascii="Times New Roman" w:hAnsi="Times New Roman" w:cs="Times New Roman"/>
        </w:rPr>
      </w:pPr>
    </w:p>
    <w:p w14:paraId="34F762E7" w14:textId="77777777" w:rsidR="000C245E" w:rsidRPr="006736DC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>7. Numer telefonu rodziców lub numer telefonu osoby wskazanej przez pełnoletniego uczestnika wypoczynku, w czasie trwania wypoczyn</w:t>
      </w:r>
      <w:r>
        <w:rPr>
          <w:rFonts w:ascii="Times New Roman" w:hAnsi="Times New Roman" w:cs="Times New Roman"/>
        </w:rPr>
        <w:t>ku ………………………………………………………</w:t>
      </w:r>
    </w:p>
    <w:p w14:paraId="119A180E" w14:textId="77777777" w:rsidR="000C245E" w:rsidRPr="006736DC" w:rsidRDefault="000C245E">
      <w:pPr>
        <w:rPr>
          <w:rFonts w:ascii="Times New Roman" w:hAnsi="Times New Roman" w:cs="Times New Roman"/>
        </w:rPr>
      </w:pPr>
    </w:p>
    <w:p w14:paraId="5F998649" w14:textId="77777777" w:rsidR="000C245E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lastRenderedPageBreak/>
        <w:t>8. Informacja o specjalnych potrzebach edukacyjnych uczestnika wypoczynku, w szczególności o potrzebach wynikających z niepełnosprawności, niedostosowania społecznego lub zagrożenia nie</w:t>
      </w:r>
      <w:r>
        <w:rPr>
          <w:rFonts w:ascii="Times New Roman" w:hAnsi="Times New Roman" w:cs="Times New Roman"/>
        </w:rPr>
        <w:t>dostosowaniem społecznym ……………………………………………………………………….</w:t>
      </w:r>
    </w:p>
    <w:p w14:paraId="1FC17703" w14:textId="77777777" w:rsidR="006736DC" w:rsidRDefault="00673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5BFF756C" w14:textId="77777777" w:rsidR="006736DC" w:rsidRPr="006736DC" w:rsidRDefault="00673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72488713" w14:textId="77777777" w:rsidR="006736DC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>9. Istotne dane o stanie zdrowia uczestnika wypoczynku, rozwoju psychofizycznym i stosowanej diecie (np. na co uczestnik jest uczulony, jak znosi jazdę samochodem, czy przyjmuje stale leki i w jakich dawkach, czy nosi aparat ortodontyczny lub okul</w:t>
      </w:r>
      <w:r>
        <w:rPr>
          <w:rFonts w:ascii="Times New Roman" w:hAnsi="Times New Roman" w:cs="Times New Roman"/>
        </w:rPr>
        <w:t>ary</w:t>
      </w:r>
      <w:r w:rsidRPr="006736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……………………………………..</w:t>
      </w:r>
    </w:p>
    <w:p w14:paraId="6372D1BF" w14:textId="77777777" w:rsidR="006736DC" w:rsidRDefault="00673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6E57151" w14:textId="77777777" w:rsidR="006736DC" w:rsidRDefault="00673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B38FD9A" w14:textId="77777777" w:rsidR="000C245E" w:rsidRPr="006736DC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>oraz o szczepieniach ochronnych (wraz z podaniem roku lub przedstawienie książeczki zdrowia z aktualnym wpisem szczepień):</w:t>
      </w:r>
    </w:p>
    <w:p w14:paraId="0465DA3C" w14:textId="77777777" w:rsidR="006736DC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>tężec……………………………………………………………………………………</w:t>
      </w:r>
    </w:p>
    <w:p w14:paraId="5271E8D1" w14:textId="77777777" w:rsidR="006736DC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>błonica…………………………………………………………………………………</w:t>
      </w:r>
    </w:p>
    <w:p w14:paraId="76FD7C87" w14:textId="77777777" w:rsidR="000C245E" w:rsidRPr="006736DC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>inne……………………………………………………………………………………</w:t>
      </w:r>
    </w:p>
    <w:p w14:paraId="759F48BE" w14:textId="77777777" w:rsidR="000C245E" w:rsidRPr="006736DC" w:rsidRDefault="000C245E">
      <w:pPr>
        <w:rPr>
          <w:rFonts w:ascii="Times New Roman" w:hAnsi="Times New Roman" w:cs="Times New Roman"/>
        </w:rPr>
      </w:pPr>
    </w:p>
    <w:p w14:paraId="7AB68B0B" w14:textId="77777777" w:rsidR="000C245E" w:rsidRPr="006736DC" w:rsidRDefault="000C245E">
      <w:pPr>
        <w:rPr>
          <w:rFonts w:ascii="Times New Roman" w:hAnsi="Times New Roman" w:cs="Times New Roman"/>
        </w:rPr>
      </w:pPr>
    </w:p>
    <w:p w14:paraId="48012619" w14:textId="77777777" w:rsidR="000C245E" w:rsidRPr="006736DC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>……………………                                       …………………………………….</w:t>
      </w:r>
    </w:p>
    <w:p w14:paraId="6F1F65B8" w14:textId="77777777" w:rsidR="000C245E" w:rsidRPr="006736DC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 xml:space="preserve">               (data)                                           (podpis rodziców/pełnoletniego uczestnika wypoczynku) </w:t>
      </w:r>
    </w:p>
    <w:p w14:paraId="228E3F7A" w14:textId="77777777" w:rsidR="000C245E" w:rsidRPr="006736DC" w:rsidRDefault="000C245E">
      <w:pPr>
        <w:rPr>
          <w:rFonts w:ascii="Times New Roman" w:hAnsi="Times New Roman" w:cs="Times New Roman"/>
        </w:rPr>
      </w:pPr>
    </w:p>
    <w:p w14:paraId="4625FA12" w14:textId="77777777" w:rsidR="000C245E" w:rsidRPr="006736DC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>____________________________________________________________________</w:t>
      </w:r>
    </w:p>
    <w:p w14:paraId="39F75AB5" w14:textId="77777777" w:rsidR="000C245E" w:rsidRPr="006736DC" w:rsidRDefault="000C245E">
      <w:pPr>
        <w:rPr>
          <w:rFonts w:ascii="Times New Roman" w:hAnsi="Times New Roman" w:cs="Times New Roman"/>
        </w:rPr>
      </w:pPr>
    </w:p>
    <w:p w14:paraId="615FA73F" w14:textId="77777777" w:rsidR="000C245E" w:rsidRPr="006736DC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>III. DECYZJA ORGANIZATORA WYPOCZYNKU O ZAKWALIFIKOWANIU UCZESTNIKA WYPOCZYNKU DO UDZIAŁU W WYPOCZYNKU</w:t>
      </w:r>
    </w:p>
    <w:p w14:paraId="2D9FFF65" w14:textId="77777777" w:rsidR="000C245E" w:rsidRPr="006736DC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>Postanawia się</w:t>
      </w:r>
      <w:r w:rsidRPr="006736DC">
        <w:rPr>
          <w:rFonts w:ascii="Times New Roman" w:hAnsi="Times New Roman" w:cs="Times New Roman"/>
          <w:vertAlign w:val="superscript"/>
        </w:rPr>
        <w:t>1)</w:t>
      </w:r>
      <w:r w:rsidRPr="006736DC">
        <w:rPr>
          <w:rFonts w:ascii="Times New Roman" w:hAnsi="Times New Roman" w:cs="Times New Roman"/>
        </w:rPr>
        <w:t xml:space="preserve">: </w:t>
      </w:r>
    </w:p>
    <w:p w14:paraId="6E15818E" w14:textId="77777777" w:rsidR="000C245E" w:rsidRPr="006736DC" w:rsidRDefault="000C245E">
      <w:pPr>
        <w:rPr>
          <w:rFonts w:ascii="Times New Roman" w:hAnsi="Times New Roman" w:cs="Times New Roman"/>
        </w:rPr>
      </w:pPr>
    </w:p>
    <w:p w14:paraId="4A1829CF" w14:textId="77777777" w:rsidR="000C245E" w:rsidRPr="006736DC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 wp14:anchorId="7E9A6A34" wp14:editId="04E95796">
            <wp:extent cx="107950" cy="127000"/>
            <wp:effectExtent l="0" t="0" r="0" b="0"/>
            <wp:docPr id="12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050" t="-899" r="-1050" b="-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6DC">
        <w:rPr>
          <w:rFonts w:ascii="Times New Roman" w:hAnsi="Times New Roman" w:cs="Times New Roman"/>
        </w:rPr>
        <w:t xml:space="preserve">zakwalifikować i skierować uczestnika na wypoczynek </w:t>
      </w:r>
    </w:p>
    <w:p w14:paraId="1C08C28B" w14:textId="77777777" w:rsidR="000C245E" w:rsidRPr="006736DC" w:rsidRDefault="000C245E">
      <w:pPr>
        <w:rPr>
          <w:rFonts w:ascii="Times New Roman" w:hAnsi="Times New Roman" w:cs="Times New Roman"/>
        </w:rPr>
      </w:pPr>
    </w:p>
    <w:p w14:paraId="171C07E5" w14:textId="77777777" w:rsidR="000C245E" w:rsidRPr="006736DC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 wp14:anchorId="06D1D15D" wp14:editId="3A599548">
            <wp:extent cx="107950" cy="127000"/>
            <wp:effectExtent l="0" t="0" r="0" b="0"/>
            <wp:docPr id="13" name="Obra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050" t="-899" r="-1050" b="-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6DC">
        <w:rPr>
          <w:rFonts w:ascii="Times New Roman" w:hAnsi="Times New Roman" w:cs="Times New Roman"/>
        </w:rPr>
        <w:t>odmówić skierowania uczestnika na wypoczynek ze względu</w:t>
      </w:r>
    </w:p>
    <w:p w14:paraId="296794EA" w14:textId="77777777" w:rsidR="000C245E" w:rsidRPr="006736DC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5C89BBE" w14:textId="77777777" w:rsidR="000C245E" w:rsidRPr="006736DC" w:rsidRDefault="000C245E">
      <w:pPr>
        <w:rPr>
          <w:rFonts w:ascii="Times New Roman" w:hAnsi="Times New Roman" w:cs="Times New Roman"/>
        </w:rPr>
      </w:pPr>
    </w:p>
    <w:p w14:paraId="7C0B8D7B" w14:textId="77777777" w:rsidR="000C245E" w:rsidRPr="006736DC" w:rsidRDefault="000C245E">
      <w:pPr>
        <w:rPr>
          <w:rFonts w:ascii="Times New Roman" w:hAnsi="Times New Roman" w:cs="Times New Roman"/>
        </w:rPr>
      </w:pPr>
    </w:p>
    <w:p w14:paraId="623F9022" w14:textId="77777777" w:rsidR="000C245E" w:rsidRPr="006736DC" w:rsidRDefault="000C245E">
      <w:pPr>
        <w:rPr>
          <w:rFonts w:ascii="Times New Roman" w:hAnsi="Times New Roman" w:cs="Times New Roman"/>
        </w:rPr>
      </w:pPr>
    </w:p>
    <w:p w14:paraId="3B894A49" w14:textId="77777777" w:rsidR="000C245E" w:rsidRPr="006736DC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>………………                                                   ………………………………………..</w:t>
      </w:r>
    </w:p>
    <w:p w14:paraId="1CF39582" w14:textId="77777777" w:rsidR="000C245E" w:rsidRPr="006736DC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 xml:space="preserve">        (data)                                                                                 (podpis organizatora wypoczynku) </w:t>
      </w:r>
    </w:p>
    <w:p w14:paraId="47BB5E8A" w14:textId="77777777" w:rsidR="000C245E" w:rsidRPr="006736DC" w:rsidRDefault="000C245E">
      <w:pPr>
        <w:rPr>
          <w:rFonts w:ascii="Times New Roman" w:hAnsi="Times New Roman" w:cs="Times New Roman"/>
        </w:rPr>
      </w:pPr>
    </w:p>
    <w:p w14:paraId="7A26A474" w14:textId="77777777" w:rsidR="000C245E" w:rsidRPr="006736DC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>____________________________________________________________________</w:t>
      </w:r>
    </w:p>
    <w:p w14:paraId="377FEB8E" w14:textId="77777777" w:rsidR="000C245E" w:rsidRPr="006736DC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>IV. POTWIERDZENIE PRZEZ KIEROWNIKA WYPOCZYNKU POBYTU UCZESTNIKA WYPOCZYNKU W MIEJSCU WYPOCZYNKU</w:t>
      </w:r>
    </w:p>
    <w:p w14:paraId="417C7257" w14:textId="77777777" w:rsidR="000C245E" w:rsidRPr="006736DC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>Uczestnik przebywał ………..…………………………………………………………</w:t>
      </w:r>
    </w:p>
    <w:p w14:paraId="5E3B3F95" w14:textId="77777777" w:rsidR="000C245E" w:rsidRPr="006736DC" w:rsidRDefault="006736DC">
      <w:pPr>
        <w:jc w:val="center"/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 xml:space="preserve"> (adres miejsca wypoczynku) </w:t>
      </w:r>
    </w:p>
    <w:p w14:paraId="22031803" w14:textId="77777777" w:rsidR="000C245E" w:rsidRPr="006736DC" w:rsidRDefault="000C245E">
      <w:pPr>
        <w:jc w:val="center"/>
        <w:rPr>
          <w:rFonts w:ascii="Times New Roman" w:hAnsi="Times New Roman" w:cs="Times New Roman"/>
        </w:rPr>
      </w:pPr>
    </w:p>
    <w:p w14:paraId="6BBCFF9B" w14:textId="77777777" w:rsidR="000C245E" w:rsidRPr="006736DC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 xml:space="preserve">od dnia (dzień, miesiąc, rok) ....................... do dnia (dzień, miesiąc, rok)……………. </w:t>
      </w:r>
    </w:p>
    <w:p w14:paraId="4CA6D951" w14:textId="77777777" w:rsidR="000C245E" w:rsidRPr="006736DC" w:rsidRDefault="000C245E">
      <w:pPr>
        <w:rPr>
          <w:rFonts w:ascii="Times New Roman" w:hAnsi="Times New Roman" w:cs="Times New Roman"/>
        </w:rPr>
      </w:pPr>
    </w:p>
    <w:p w14:paraId="37EBC394" w14:textId="77777777" w:rsidR="000C245E" w:rsidRPr="006736DC" w:rsidRDefault="000C245E">
      <w:pPr>
        <w:rPr>
          <w:rFonts w:ascii="Times New Roman" w:hAnsi="Times New Roman" w:cs="Times New Roman"/>
        </w:rPr>
      </w:pPr>
    </w:p>
    <w:p w14:paraId="6ABAE5B8" w14:textId="77777777" w:rsidR="000C245E" w:rsidRPr="006736DC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>……………………..                                 ……………………………………….</w:t>
      </w:r>
    </w:p>
    <w:p w14:paraId="1F0BC5B2" w14:textId="77777777" w:rsidR="000C245E" w:rsidRPr="006736DC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 xml:space="preserve">           (data)                                                             (podpis kierownika wypoczynku) </w:t>
      </w:r>
    </w:p>
    <w:p w14:paraId="21AC0F30" w14:textId="77777777" w:rsidR="000C245E" w:rsidRPr="006736DC" w:rsidRDefault="000C245E">
      <w:pPr>
        <w:rPr>
          <w:rFonts w:ascii="Times New Roman" w:hAnsi="Times New Roman" w:cs="Times New Roman"/>
        </w:rPr>
      </w:pPr>
    </w:p>
    <w:p w14:paraId="60CF6FE3" w14:textId="77777777" w:rsidR="000C245E" w:rsidRPr="006736DC" w:rsidRDefault="006736DC">
      <w:pPr>
        <w:rPr>
          <w:rFonts w:ascii="Times New Roman" w:hAnsi="Times New Roman" w:cs="Times New Roman"/>
          <w:b/>
          <w:bCs/>
        </w:rPr>
      </w:pPr>
      <w:r w:rsidRPr="006736DC">
        <w:rPr>
          <w:rFonts w:ascii="Times New Roman" w:hAnsi="Times New Roman" w:cs="Times New Roman"/>
          <w:b/>
          <w:bCs/>
        </w:rPr>
        <w:t>____________________________________________________________________</w:t>
      </w:r>
    </w:p>
    <w:p w14:paraId="1104544C" w14:textId="77777777" w:rsidR="000C245E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lastRenderedPageBreak/>
        <w:t>V. INFORMACJA KIEROWNIKA WYPOCZYNKU O STANIE ZDROWIA UCZESTNIKA WYPOCZYNKU W CZASIE TRWANIA WYPOCZYNKU ORAZ O CHOROBACH PRZEBYTYCH W JEGO TRAKCIE …………………</w:t>
      </w:r>
      <w:r>
        <w:rPr>
          <w:rFonts w:ascii="Times New Roman" w:hAnsi="Times New Roman" w:cs="Times New Roman"/>
        </w:rPr>
        <w:t>……………………………………………...</w:t>
      </w:r>
    </w:p>
    <w:p w14:paraId="6E22B29C" w14:textId="77777777" w:rsidR="006736DC" w:rsidRDefault="00673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442B040E" w14:textId="77777777" w:rsidR="006736DC" w:rsidRPr="006736DC" w:rsidRDefault="00673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414770D1" w14:textId="77777777" w:rsidR="000C245E" w:rsidRPr="006736DC" w:rsidRDefault="000C245E">
      <w:pPr>
        <w:rPr>
          <w:rFonts w:ascii="Times New Roman" w:hAnsi="Times New Roman" w:cs="Times New Roman"/>
        </w:rPr>
      </w:pPr>
    </w:p>
    <w:p w14:paraId="6CBFD2B2" w14:textId="77777777" w:rsidR="000C245E" w:rsidRPr="006736DC" w:rsidRDefault="000C245E">
      <w:pPr>
        <w:rPr>
          <w:rFonts w:ascii="Times New Roman" w:hAnsi="Times New Roman" w:cs="Times New Roman"/>
        </w:rPr>
      </w:pPr>
    </w:p>
    <w:p w14:paraId="1602EF87" w14:textId="77777777" w:rsidR="000C245E" w:rsidRPr="006736DC" w:rsidRDefault="000C245E">
      <w:pPr>
        <w:rPr>
          <w:rFonts w:ascii="Times New Roman" w:hAnsi="Times New Roman" w:cs="Times New Roman"/>
        </w:rPr>
      </w:pPr>
    </w:p>
    <w:p w14:paraId="09ABC113" w14:textId="77777777" w:rsidR="000C245E" w:rsidRPr="006736DC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 xml:space="preserve">………………… ……………..                 …………………………………………..                                  </w:t>
      </w:r>
    </w:p>
    <w:p w14:paraId="1D1A9DC4" w14:textId="77777777" w:rsidR="000C245E" w:rsidRPr="006736DC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 xml:space="preserve">          (miejscowość, data)                                        (podpis kierownika wypoczynku) </w:t>
      </w:r>
    </w:p>
    <w:p w14:paraId="212333F5" w14:textId="77777777" w:rsidR="000C245E" w:rsidRPr="006736DC" w:rsidRDefault="000C245E">
      <w:pPr>
        <w:rPr>
          <w:rFonts w:ascii="Times New Roman" w:hAnsi="Times New Roman" w:cs="Times New Roman"/>
        </w:rPr>
      </w:pPr>
    </w:p>
    <w:p w14:paraId="5E8D09FB" w14:textId="77777777" w:rsidR="000C245E" w:rsidRPr="006736DC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>____________________________________________________________________</w:t>
      </w:r>
    </w:p>
    <w:p w14:paraId="63C4C310" w14:textId="77777777" w:rsidR="000C245E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>VI. INFORMACJA I SPOSTRZEŻENIA WYCHOWAWCY WYPOCZYNKU DOTYCZĄCE POBYTU UCZESTNIKA WYPOCZYNKU ……………………</w:t>
      </w:r>
      <w:r>
        <w:rPr>
          <w:rFonts w:ascii="Times New Roman" w:hAnsi="Times New Roman" w:cs="Times New Roman"/>
        </w:rPr>
        <w:t>………………………………….</w:t>
      </w:r>
    </w:p>
    <w:p w14:paraId="0E7C37B3" w14:textId="77777777" w:rsidR="006736DC" w:rsidRDefault="00673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4E717D4E" w14:textId="77777777" w:rsidR="006736DC" w:rsidRPr="006736DC" w:rsidRDefault="00673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E10AC6" w14:textId="77777777" w:rsidR="000C245E" w:rsidRPr="006736DC" w:rsidRDefault="000C245E">
      <w:pPr>
        <w:rPr>
          <w:rFonts w:ascii="Times New Roman" w:hAnsi="Times New Roman" w:cs="Times New Roman"/>
        </w:rPr>
      </w:pPr>
    </w:p>
    <w:p w14:paraId="3E674E48" w14:textId="77777777" w:rsidR="000C245E" w:rsidRPr="006736DC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>……………………………………                       …………………………………….</w:t>
      </w:r>
    </w:p>
    <w:p w14:paraId="1C32FFD8" w14:textId="77777777" w:rsidR="000C245E" w:rsidRPr="006736DC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 xml:space="preserve">        (miejscowość, data)                                                         (podpis wychowawcy wypoczynku) </w:t>
      </w:r>
    </w:p>
    <w:p w14:paraId="6B8DB338" w14:textId="77777777" w:rsidR="000C245E" w:rsidRPr="006736DC" w:rsidRDefault="000C245E">
      <w:pPr>
        <w:rPr>
          <w:rFonts w:ascii="Times New Roman" w:hAnsi="Times New Roman" w:cs="Times New Roman"/>
        </w:rPr>
      </w:pPr>
    </w:p>
    <w:p w14:paraId="36215C90" w14:textId="77777777" w:rsidR="000C245E" w:rsidRPr="006736DC" w:rsidRDefault="000C245E">
      <w:pPr>
        <w:rPr>
          <w:rFonts w:ascii="Times New Roman" w:hAnsi="Times New Roman" w:cs="Times New Roman"/>
        </w:rPr>
      </w:pPr>
    </w:p>
    <w:p w14:paraId="38E8C579" w14:textId="77777777" w:rsidR="000C245E" w:rsidRPr="006736DC" w:rsidRDefault="000C245E">
      <w:pPr>
        <w:rPr>
          <w:rFonts w:ascii="Times New Roman" w:hAnsi="Times New Roman" w:cs="Times New Roman"/>
        </w:rPr>
      </w:pPr>
    </w:p>
    <w:p w14:paraId="54EC7F88" w14:textId="77777777" w:rsidR="000C245E" w:rsidRPr="006736DC" w:rsidRDefault="000C245E">
      <w:pPr>
        <w:rPr>
          <w:rFonts w:ascii="Times New Roman" w:hAnsi="Times New Roman" w:cs="Times New Roman"/>
        </w:rPr>
      </w:pPr>
    </w:p>
    <w:p w14:paraId="0FE576AD" w14:textId="77777777" w:rsidR="000C245E" w:rsidRPr="006736DC" w:rsidRDefault="000C245E">
      <w:pPr>
        <w:rPr>
          <w:rFonts w:ascii="Times New Roman" w:hAnsi="Times New Roman" w:cs="Times New Roman"/>
        </w:rPr>
      </w:pPr>
    </w:p>
    <w:p w14:paraId="71067E65" w14:textId="77777777" w:rsidR="000C245E" w:rsidRPr="006736DC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>_____________________________________________</w:t>
      </w:r>
    </w:p>
    <w:p w14:paraId="212BE7B2" w14:textId="77777777" w:rsidR="000C245E" w:rsidRPr="006736DC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>1) Właściwe zaznaczyć znakiem „X”.</w:t>
      </w:r>
    </w:p>
    <w:p w14:paraId="2C646D02" w14:textId="77777777" w:rsidR="000C245E" w:rsidRPr="006736DC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>2) W przypadku wypoczynku o charakterze wędrownym.</w:t>
      </w:r>
    </w:p>
    <w:p w14:paraId="23B6BB4C" w14:textId="77777777" w:rsidR="000C245E" w:rsidRPr="006736DC" w:rsidRDefault="006736DC">
      <w:pPr>
        <w:rPr>
          <w:rFonts w:ascii="Times New Roman" w:hAnsi="Times New Roman" w:cs="Times New Roman"/>
        </w:rPr>
      </w:pPr>
      <w:r w:rsidRPr="006736DC">
        <w:rPr>
          <w:rFonts w:ascii="Times New Roman" w:hAnsi="Times New Roman" w:cs="Times New Roman"/>
        </w:rPr>
        <w:t>3) W przypadku uczestnika niepełnoletniego</w:t>
      </w:r>
    </w:p>
    <w:p w14:paraId="343C16B8" w14:textId="77777777" w:rsidR="000C245E" w:rsidRPr="006736DC" w:rsidRDefault="000C245E">
      <w:pPr>
        <w:rPr>
          <w:rFonts w:ascii="Times New Roman" w:hAnsi="Times New Roman" w:cs="Times New Roman"/>
        </w:rPr>
      </w:pPr>
    </w:p>
    <w:p w14:paraId="00406EF5" w14:textId="77777777" w:rsidR="000C245E" w:rsidRPr="006736DC" w:rsidRDefault="000C245E">
      <w:pPr>
        <w:rPr>
          <w:rFonts w:ascii="Times New Roman" w:hAnsi="Times New Roman" w:cs="Times New Roman"/>
        </w:rPr>
      </w:pPr>
    </w:p>
    <w:p w14:paraId="42ED65E0" w14:textId="77777777" w:rsidR="000C245E" w:rsidRPr="006736DC" w:rsidRDefault="000C245E">
      <w:pPr>
        <w:rPr>
          <w:rFonts w:ascii="Times New Roman" w:hAnsi="Times New Roman" w:cs="Times New Roman"/>
        </w:rPr>
      </w:pPr>
    </w:p>
    <w:p w14:paraId="286A170C" w14:textId="77777777" w:rsidR="000C245E" w:rsidRPr="006736DC" w:rsidRDefault="006736DC">
      <w:pPr>
        <w:pStyle w:val="Standard"/>
        <w:spacing w:after="248"/>
        <w:jc w:val="both"/>
        <w:rPr>
          <w:sz w:val="24"/>
          <w:szCs w:val="24"/>
        </w:rPr>
      </w:pPr>
      <w:r w:rsidRPr="006736DC">
        <w:rPr>
          <w:sz w:val="24"/>
          <w:szCs w:val="24"/>
        </w:rPr>
        <w:t xml:space="preserve">Oświadczam, że zapoznałam/zapoznałem się z Regulaminem </w:t>
      </w:r>
      <w:r w:rsidRPr="006736DC">
        <w:rPr>
          <w:i/>
          <w:iCs/>
          <w:sz w:val="24"/>
          <w:szCs w:val="24"/>
        </w:rPr>
        <w:t>Akcji Ferie 2022</w:t>
      </w:r>
      <w:r w:rsidRPr="006736DC">
        <w:rPr>
          <w:sz w:val="24"/>
          <w:szCs w:val="24"/>
        </w:rPr>
        <w:t>.</w:t>
      </w:r>
    </w:p>
    <w:p w14:paraId="0902F2F7" w14:textId="77777777" w:rsidR="000C245E" w:rsidRPr="006736DC" w:rsidRDefault="006736DC">
      <w:pPr>
        <w:pStyle w:val="Standard"/>
        <w:spacing w:after="248"/>
        <w:jc w:val="both"/>
        <w:rPr>
          <w:sz w:val="24"/>
          <w:szCs w:val="24"/>
        </w:rPr>
      </w:pPr>
      <w:r w:rsidRPr="006736DC">
        <w:rPr>
          <w:sz w:val="24"/>
          <w:szCs w:val="24"/>
        </w:rPr>
        <w:t>Wyrażam zgodę na uczestniczenie mojego dziecka w wyjazdach.</w:t>
      </w:r>
    </w:p>
    <w:p w14:paraId="512FABC5" w14:textId="77777777" w:rsidR="000C245E" w:rsidRPr="006736DC" w:rsidRDefault="006736DC">
      <w:pPr>
        <w:pStyle w:val="Standard"/>
        <w:spacing w:after="279"/>
        <w:ind w:left="10"/>
        <w:jc w:val="both"/>
        <w:rPr>
          <w:sz w:val="24"/>
          <w:szCs w:val="24"/>
        </w:rPr>
      </w:pPr>
      <w:r w:rsidRPr="006736DC">
        <w:rPr>
          <w:sz w:val="24"/>
          <w:szCs w:val="24"/>
        </w:rPr>
        <w:t xml:space="preserve">Wyrażam zgodę na to, by kierownik półkolonii podejmował decyzje związane </w:t>
      </w:r>
      <w:r w:rsidRPr="006736DC">
        <w:rPr>
          <w:sz w:val="24"/>
          <w:szCs w:val="24"/>
        </w:rPr>
        <w:br/>
        <w:t xml:space="preserve">z leczeniem lub hospitalizowaniem mojego dziecka w czasie trwania  </w:t>
      </w:r>
      <w:r w:rsidRPr="006736DC">
        <w:rPr>
          <w:sz w:val="24"/>
          <w:szCs w:val="24"/>
        </w:rPr>
        <w:br/>
      </w:r>
      <w:r w:rsidRPr="006736DC">
        <w:rPr>
          <w:i/>
          <w:iCs/>
          <w:sz w:val="24"/>
          <w:szCs w:val="24"/>
        </w:rPr>
        <w:t>Akacji Lato 2022</w:t>
      </w:r>
      <w:r w:rsidRPr="006736DC">
        <w:rPr>
          <w:sz w:val="24"/>
          <w:szCs w:val="24"/>
        </w:rPr>
        <w:t>, w przypadku zagrożenia jego zdrowia bądź życia.</w:t>
      </w:r>
    </w:p>
    <w:p w14:paraId="2CDD8DB1" w14:textId="77777777" w:rsidR="000C245E" w:rsidRPr="006736DC" w:rsidRDefault="000C245E">
      <w:pPr>
        <w:pStyle w:val="Standard"/>
        <w:spacing w:after="29"/>
        <w:jc w:val="right"/>
        <w:rPr>
          <w:sz w:val="24"/>
          <w:szCs w:val="24"/>
        </w:rPr>
      </w:pPr>
    </w:p>
    <w:p w14:paraId="4A919312" w14:textId="77777777" w:rsidR="000C245E" w:rsidRPr="006736DC" w:rsidRDefault="006736DC">
      <w:pPr>
        <w:pStyle w:val="Standard"/>
        <w:spacing w:after="29"/>
        <w:rPr>
          <w:sz w:val="24"/>
          <w:szCs w:val="24"/>
        </w:rPr>
      </w:pPr>
      <w:r w:rsidRPr="006736DC">
        <w:rPr>
          <w:sz w:val="24"/>
          <w:szCs w:val="24"/>
        </w:rPr>
        <w:t xml:space="preserve">…………………………………             </w:t>
      </w:r>
      <w:r>
        <w:rPr>
          <w:sz w:val="24"/>
          <w:szCs w:val="24"/>
        </w:rPr>
        <w:t xml:space="preserve">                 </w:t>
      </w:r>
      <w:r w:rsidRPr="006736DC">
        <w:rPr>
          <w:sz w:val="24"/>
          <w:szCs w:val="24"/>
        </w:rPr>
        <w:t>…………………………………………………..</w:t>
      </w:r>
    </w:p>
    <w:p w14:paraId="4DC3F63A" w14:textId="77777777" w:rsidR="000C245E" w:rsidRDefault="006736DC">
      <w:pPr>
        <w:pStyle w:val="Standard"/>
        <w:spacing w:after="0"/>
        <w:ind w:right="941"/>
        <w:rPr>
          <w:sz w:val="18"/>
          <w:szCs w:val="18"/>
        </w:rPr>
      </w:pPr>
      <w:r w:rsidRPr="006736DC">
        <w:rPr>
          <w:sz w:val="24"/>
          <w:szCs w:val="24"/>
        </w:rPr>
        <w:t xml:space="preserve">                (miejscowość, data)                      </w:t>
      </w:r>
      <w:r>
        <w:rPr>
          <w:sz w:val="24"/>
          <w:szCs w:val="24"/>
        </w:rPr>
        <w:t xml:space="preserve">     </w:t>
      </w:r>
      <w:r w:rsidRPr="006736DC">
        <w:rPr>
          <w:sz w:val="24"/>
          <w:szCs w:val="24"/>
        </w:rPr>
        <w:t xml:space="preserve"> ( podpisy rodziców/ </w:t>
      </w:r>
      <w:bookmarkStart w:id="0" w:name="_PictureBullets"/>
      <w:r w:rsidRPr="006736DC">
        <w:rPr>
          <w:sz w:val="24"/>
          <w:szCs w:val="24"/>
        </w:rPr>
        <w:t>prawnych opiekunó</w:t>
      </w:r>
      <w:r>
        <w:rPr>
          <w:sz w:val="18"/>
          <w:szCs w:val="18"/>
        </w:rPr>
        <w:t>w)</w:t>
      </w:r>
      <w:bookmarkEnd w:id="0"/>
    </w:p>
    <w:p w14:paraId="71C9DCFE" w14:textId="77777777" w:rsidR="006736DC" w:rsidRDefault="006736DC">
      <w:pPr>
        <w:pStyle w:val="Standard"/>
        <w:spacing w:after="0"/>
        <w:ind w:right="941"/>
        <w:rPr>
          <w:sz w:val="18"/>
          <w:szCs w:val="18"/>
        </w:rPr>
      </w:pPr>
    </w:p>
    <w:p w14:paraId="682FF8E1" w14:textId="77777777" w:rsidR="006736DC" w:rsidRDefault="006736DC">
      <w:pPr>
        <w:pStyle w:val="Standard"/>
        <w:spacing w:after="0"/>
        <w:ind w:right="941"/>
        <w:rPr>
          <w:sz w:val="18"/>
          <w:szCs w:val="18"/>
        </w:rPr>
      </w:pPr>
    </w:p>
    <w:p w14:paraId="136BAC47" w14:textId="77777777" w:rsidR="006736DC" w:rsidRDefault="006736DC">
      <w:pPr>
        <w:pStyle w:val="Standard"/>
        <w:spacing w:after="0"/>
        <w:ind w:right="941"/>
        <w:rPr>
          <w:sz w:val="18"/>
          <w:szCs w:val="18"/>
        </w:rPr>
      </w:pPr>
    </w:p>
    <w:p w14:paraId="24BCDFC9" w14:textId="77777777" w:rsidR="006736DC" w:rsidRDefault="006736DC">
      <w:pPr>
        <w:pStyle w:val="Standard"/>
        <w:spacing w:after="0"/>
        <w:ind w:right="941"/>
        <w:rPr>
          <w:sz w:val="18"/>
          <w:szCs w:val="18"/>
        </w:rPr>
      </w:pPr>
    </w:p>
    <w:p w14:paraId="7CE1DA23" w14:textId="77777777" w:rsidR="006736DC" w:rsidRDefault="006736DC">
      <w:pPr>
        <w:pStyle w:val="Standard"/>
        <w:spacing w:after="0"/>
        <w:ind w:right="941"/>
        <w:rPr>
          <w:sz w:val="18"/>
          <w:szCs w:val="18"/>
        </w:rPr>
      </w:pPr>
    </w:p>
    <w:p w14:paraId="7F7A72C9" w14:textId="77777777" w:rsidR="006736DC" w:rsidRDefault="006736DC">
      <w:pPr>
        <w:pStyle w:val="Standard"/>
        <w:spacing w:after="0"/>
        <w:ind w:right="941"/>
        <w:rPr>
          <w:sz w:val="18"/>
          <w:szCs w:val="18"/>
        </w:rPr>
      </w:pPr>
    </w:p>
    <w:p w14:paraId="179295D0" w14:textId="77777777" w:rsidR="006736DC" w:rsidRDefault="006736DC">
      <w:pPr>
        <w:pStyle w:val="Standard"/>
        <w:spacing w:after="0"/>
        <w:ind w:right="941"/>
        <w:rPr>
          <w:sz w:val="18"/>
          <w:szCs w:val="18"/>
        </w:rPr>
      </w:pPr>
    </w:p>
    <w:p w14:paraId="6D8A0BB9" w14:textId="77777777" w:rsidR="006736DC" w:rsidRDefault="006736DC">
      <w:pPr>
        <w:pStyle w:val="Standard"/>
        <w:spacing w:after="0"/>
        <w:ind w:right="941"/>
        <w:rPr>
          <w:sz w:val="18"/>
          <w:szCs w:val="18"/>
        </w:rPr>
      </w:pPr>
    </w:p>
    <w:p w14:paraId="63F0BD21" w14:textId="77777777" w:rsidR="006736DC" w:rsidRDefault="006736DC">
      <w:pPr>
        <w:pStyle w:val="Standard"/>
        <w:spacing w:after="0"/>
        <w:ind w:right="941"/>
        <w:rPr>
          <w:sz w:val="18"/>
          <w:szCs w:val="18"/>
        </w:rPr>
      </w:pPr>
    </w:p>
    <w:p w14:paraId="25947DD2" w14:textId="77777777" w:rsidR="006736DC" w:rsidRDefault="006736DC">
      <w:pPr>
        <w:pStyle w:val="Standard"/>
        <w:spacing w:after="0"/>
        <w:ind w:right="941"/>
        <w:rPr>
          <w:sz w:val="18"/>
          <w:szCs w:val="18"/>
        </w:rPr>
      </w:pPr>
    </w:p>
    <w:p w14:paraId="4CABAB2B" w14:textId="77777777" w:rsidR="006736DC" w:rsidRDefault="006736DC">
      <w:pPr>
        <w:pStyle w:val="Standard"/>
        <w:spacing w:after="0"/>
        <w:ind w:right="941"/>
      </w:pPr>
    </w:p>
    <w:sectPr w:rsidR="006736D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45E"/>
    <w:rsid w:val="000C245E"/>
    <w:rsid w:val="006736DC"/>
    <w:rsid w:val="00977EE2"/>
    <w:rsid w:val="00A0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FF28"/>
  <w15:docId w15:val="{6A70A608-51C8-40ED-98AC-1F65FC96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39"/>
    <w:rsid w:val="00673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Kierzkowska</dc:creator>
  <dc:description/>
  <cp:lastModifiedBy>Renata Kierzkowska</cp:lastModifiedBy>
  <cp:revision>3</cp:revision>
  <dcterms:created xsi:type="dcterms:W3CDTF">2022-05-16T13:08:00Z</dcterms:created>
  <dcterms:modified xsi:type="dcterms:W3CDTF">2022-05-16T14:31:00Z</dcterms:modified>
  <dc:language>pl-PL</dc:language>
</cp:coreProperties>
</file>