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XSpec="right" w:tblpY="-270"/>
        <w:tblW w:w="0" w:type="auto"/>
        <w:tblLook w:val="04A0" w:firstRow="1" w:lastRow="0" w:firstColumn="1" w:lastColumn="0" w:noHBand="0" w:noVBand="1"/>
      </w:tblPr>
      <w:tblGrid>
        <w:gridCol w:w="2835"/>
        <w:gridCol w:w="3034"/>
      </w:tblGrid>
      <w:tr w:rsidR="004D726E" w:rsidTr="00AE674A">
        <w:tc>
          <w:tcPr>
            <w:tcW w:w="2835" w:type="dxa"/>
          </w:tcPr>
          <w:p w:rsidR="004D726E" w:rsidRPr="004D726E" w:rsidRDefault="00BE0FBB" w:rsidP="00AE6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D726E">
              <w:rPr>
                <w:rFonts w:ascii="Times New Roman" w:hAnsi="Times New Roman" w:cs="Times New Roman"/>
                <w:sz w:val="16"/>
                <w:szCs w:val="16"/>
              </w:rPr>
              <w:t>Dat</w:t>
            </w:r>
            <w:r w:rsidR="00DD2ED1">
              <w:rPr>
                <w:rFonts w:ascii="Times New Roman" w:hAnsi="Times New Roman" w:cs="Times New Roman"/>
                <w:sz w:val="16"/>
                <w:szCs w:val="16"/>
              </w:rPr>
              <w:t>a przyjęcia wniosku</w:t>
            </w:r>
          </w:p>
        </w:tc>
        <w:tc>
          <w:tcPr>
            <w:tcW w:w="3034" w:type="dxa"/>
          </w:tcPr>
          <w:p w:rsidR="004D726E" w:rsidRDefault="004D726E" w:rsidP="00AE6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Podpis wychowawcy świetlicy</w:t>
            </w:r>
          </w:p>
          <w:p w:rsidR="004D726E" w:rsidRDefault="004D726E" w:rsidP="00AE67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726E" w:rsidRPr="004D726E" w:rsidRDefault="004D726E" w:rsidP="00AE67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C77FD" w:rsidRDefault="000C77FD" w:rsidP="000C77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0E47" w:rsidRPr="0065542E" w:rsidRDefault="007E0E47" w:rsidP="007E0E47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5542E">
        <w:rPr>
          <w:rFonts w:ascii="Times New Roman" w:hAnsi="Times New Roman" w:cs="Times New Roman"/>
          <w:b/>
          <w:sz w:val="24"/>
          <w:szCs w:val="24"/>
        </w:rPr>
        <w:t xml:space="preserve">Zespół Szkolno- Przedszkolny im. Noblistów Polskich w Lesznowoli </w:t>
      </w:r>
    </w:p>
    <w:p w:rsidR="003C3886" w:rsidRPr="00936B4A" w:rsidRDefault="008A208F" w:rsidP="00936B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Wniosek  </w:t>
      </w:r>
      <w:r w:rsidR="003C38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przyjęcia</w:t>
      </w:r>
      <w:r w:rsidR="005943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1EE5">
        <w:rPr>
          <w:rFonts w:ascii="Times New Roman" w:hAnsi="Times New Roman" w:cs="Times New Roman"/>
          <w:b/>
          <w:sz w:val="24"/>
          <w:szCs w:val="24"/>
        </w:rPr>
        <w:t>ucznia z kl.4-8</w:t>
      </w:r>
      <w:r w:rsidR="004036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E47" w:rsidRPr="00016883">
        <w:rPr>
          <w:rFonts w:ascii="Times New Roman" w:hAnsi="Times New Roman" w:cs="Times New Roman"/>
          <w:b/>
          <w:sz w:val="24"/>
          <w:szCs w:val="24"/>
        </w:rPr>
        <w:t>do świetli</w:t>
      </w:r>
      <w:r w:rsidR="00E1760F">
        <w:rPr>
          <w:rFonts w:ascii="Times New Roman" w:hAnsi="Times New Roman" w:cs="Times New Roman"/>
          <w:b/>
          <w:sz w:val="24"/>
          <w:szCs w:val="24"/>
        </w:rPr>
        <w:t xml:space="preserve">cy szkolnej - </w:t>
      </w:r>
      <w:r w:rsidR="00733309">
        <w:rPr>
          <w:rFonts w:ascii="Times New Roman" w:hAnsi="Times New Roman" w:cs="Times New Roman"/>
          <w:b/>
          <w:sz w:val="24"/>
          <w:szCs w:val="24"/>
        </w:rPr>
        <w:t xml:space="preserve">rok szkolny  </w:t>
      </w:r>
      <w:r w:rsidR="003C38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309">
        <w:rPr>
          <w:rFonts w:ascii="Times New Roman" w:hAnsi="Times New Roman" w:cs="Times New Roman"/>
          <w:b/>
          <w:sz w:val="24"/>
          <w:szCs w:val="24"/>
        </w:rPr>
        <w:t>2</w:t>
      </w:r>
      <w:r w:rsidR="00E80842">
        <w:rPr>
          <w:rFonts w:ascii="Times New Roman" w:hAnsi="Times New Roman" w:cs="Times New Roman"/>
          <w:b/>
          <w:sz w:val="24"/>
          <w:szCs w:val="24"/>
        </w:rPr>
        <w:t>0…../20…..</w:t>
      </w:r>
      <w:r w:rsidR="007E0E47" w:rsidRPr="00576D5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7E0E47" w:rsidRPr="00576D56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7E0E47" w:rsidRPr="009A3538" w:rsidRDefault="007E0E47" w:rsidP="007E0E4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6883">
        <w:rPr>
          <w:rFonts w:ascii="Times New Roman" w:hAnsi="Times New Roman" w:cs="Times New Roman"/>
          <w:sz w:val="20"/>
          <w:szCs w:val="20"/>
        </w:rPr>
        <w:t xml:space="preserve">Do świetlicy przyjmowane </w:t>
      </w:r>
      <w:r w:rsidR="009A3538">
        <w:rPr>
          <w:rFonts w:ascii="Times New Roman" w:hAnsi="Times New Roman" w:cs="Times New Roman"/>
          <w:sz w:val="20"/>
          <w:szCs w:val="20"/>
        </w:rPr>
        <w:t xml:space="preserve">są dzieci rodziców pracujących. </w:t>
      </w:r>
      <w:r w:rsidR="009A3538" w:rsidRPr="00EB0C72">
        <w:rPr>
          <w:rFonts w:ascii="Times New Roman" w:hAnsi="Times New Roman" w:cs="Times New Roman"/>
          <w:b/>
          <w:sz w:val="20"/>
          <w:szCs w:val="20"/>
        </w:rPr>
        <w:t>Wniosek obowiązuje najwcześniej o</w:t>
      </w:r>
      <w:r w:rsidR="009A3538">
        <w:rPr>
          <w:rFonts w:ascii="Times New Roman" w:hAnsi="Times New Roman" w:cs="Times New Roman"/>
          <w:b/>
          <w:sz w:val="20"/>
          <w:szCs w:val="20"/>
        </w:rPr>
        <w:t>d dnia następnego po złożeniu (decyduje dzień dostarczenia do wychowawcy świetlicy- sala za stołówką,                                     ul. Szkolna 6).</w:t>
      </w:r>
      <w:bookmarkStart w:id="0" w:name="_GoBack"/>
      <w:bookmarkEnd w:id="0"/>
    </w:p>
    <w:p w:rsidR="0040366D" w:rsidRPr="00594895" w:rsidRDefault="0040366D" w:rsidP="007E0E4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Proszę o przyjęcie dziecka do świetlicy od dnia: …………………………………………….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920"/>
        <w:gridCol w:w="3402"/>
      </w:tblGrid>
      <w:tr w:rsidR="007E0E47" w:rsidRPr="00016883" w:rsidTr="007E30D7">
        <w:trPr>
          <w:trHeight w:val="401"/>
        </w:trPr>
        <w:tc>
          <w:tcPr>
            <w:tcW w:w="5920" w:type="dxa"/>
          </w:tcPr>
          <w:p w:rsidR="007E0E47" w:rsidRPr="00594895" w:rsidRDefault="007E0E47" w:rsidP="007E30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8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I. DANE </w:t>
            </w:r>
            <w:r w:rsidR="0040366D">
              <w:rPr>
                <w:rFonts w:ascii="Times New Roman" w:hAnsi="Times New Roman" w:cs="Times New Roman"/>
                <w:b/>
                <w:sz w:val="20"/>
                <w:szCs w:val="20"/>
              </w:rPr>
              <w:t>DZIECKA</w:t>
            </w:r>
          </w:p>
        </w:tc>
        <w:tc>
          <w:tcPr>
            <w:tcW w:w="3402" w:type="dxa"/>
          </w:tcPr>
          <w:p w:rsidR="007E0E47" w:rsidRPr="00016883" w:rsidRDefault="007E0E47" w:rsidP="007E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</w:t>
            </w:r>
          </w:p>
        </w:tc>
      </w:tr>
      <w:tr w:rsidR="007E0E47" w:rsidRPr="00016883" w:rsidTr="007E30D7">
        <w:trPr>
          <w:trHeight w:val="401"/>
        </w:trPr>
        <w:tc>
          <w:tcPr>
            <w:tcW w:w="5920" w:type="dxa"/>
          </w:tcPr>
          <w:p w:rsidR="007E0E47" w:rsidRPr="00016883" w:rsidRDefault="007E0E47" w:rsidP="007E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  <w:r w:rsidR="0059433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402" w:type="dxa"/>
          </w:tcPr>
          <w:p w:rsidR="007E0E47" w:rsidRDefault="007E0E47" w:rsidP="007E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</w:t>
            </w:r>
            <w:r w:rsidR="0059433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E0E47" w:rsidRPr="00016883" w:rsidRDefault="007E0E47" w:rsidP="007E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0E47" w:rsidRDefault="007E0E47" w:rsidP="007E0E47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mallCaps/>
          <w:sz w:val="20"/>
          <w:szCs w:val="20"/>
        </w:rPr>
      </w:pPr>
    </w:p>
    <w:tbl>
      <w:tblPr>
        <w:tblStyle w:val="Tabela-Siatka"/>
        <w:tblW w:w="9397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577"/>
      </w:tblGrid>
      <w:tr w:rsidR="007E0E47" w:rsidTr="007E30D7">
        <w:trPr>
          <w:trHeight w:val="240"/>
        </w:trPr>
        <w:tc>
          <w:tcPr>
            <w:tcW w:w="9397" w:type="dxa"/>
            <w:gridSpan w:val="2"/>
          </w:tcPr>
          <w:p w:rsidR="007E0E47" w:rsidRPr="00594339" w:rsidRDefault="00594339" w:rsidP="007E30D7">
            <w:pPr>
              <w:tabs>
                <w:tab w:val="left" w:pos="426"/>
              </w:tabs>
              <w:spacing w:after="200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594339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II. Rodzice/prawni opiekunowi</w:t>
            </w: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e </w:t>
            </w:r>
            <w:r w:rsidRPr="00594339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(</w:t>
            </w:r>
            <w:r w:rsidRPr="00594339">
              <w:rPr>
                <w:rFonts w:ascii="Times New Roman" w:hAnsi="Times New Roman" w:cs="Times New Roman"/>
                <w:sz w:val="20"/>
                <w:szCs w:val="20"/>
              </w:rPr>
              <w:t>nazwisko i imię</w:t>
            </w:r>
            <w:r w:rsidRPr="00594339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)</w:t>
            </w:r>
          </w:p>
        </w:tc>
      </w:tr>
      <w:tr w:rsidR="007E0E47" w:rsidRPr="00016883" w:rsidTr="007E30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30"/>
        </w:trPr>
        <w:tc>
          <w:tcPr>
            <w:tcW w:w="4820" w:type="dxa"/>
          </w:tcPr>
          <w:p w:rsidR="007E0E47" w:rsidRPr="00016883" w:rsidRDefault="007E0E47" w:rsidP="007E30D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E47" w:rsidRPr="00016883" w:rsidRDefault="007E0E47" w:rsidP="007E30D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883">
              <w:rPr>
                <w:rFonts w:ascii="Times New Roman" w:hAnsi="Times New Roman" w:cs="Times New Roman"/>
                <w:sz w:val="20"/>
                <w:szCs w:val="20"/>
              </w:rPr>
              <w:t>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</w:t>
            </w:r>
          </w:p>
          <w:p w:rsidR="007E0E47" w:rsidRPr="00016883" w:rsidRDefault="007E0E47" w:rsidP="007E30D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E47" w:rsidRPr="00016883" w:rsidRDefault="007E0E47" w:rsidP="007E30D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</w:t>
            </w:r>
          </w:p>
        </w:tc>
        <w:tc>
          <w:tcPr>
            <w:tcW w:w="4577" w:type="dxa"/>
          </w:tcPr>
          <w:p w:rsidR="007E0E47" w:rsidRPr="00016883" w:rsidRDefault="007E0E47" w:rsidP="007E30D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E47" w:rsidRPr="00016883" w:rsidRDefault="007E0E47" w:rsidP="007E30D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88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……………………………………………….</w:t>
            </w:r>
          </w:p>
          <w:p w:rsidR="007E0E47" w:rsidRPr="00016883" w:rsidRDefault="007E0E47" w:rsidP="007E30D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E47" w:rsidRPr="00016883" w:rsidRDefault="007E0E47" w:rsidP="007E30D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88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</w:t>
            </w:r>
          </w:p>
        </w:tc>
      </w:tr>
      <w:tr w:rsidR="007E0E47" w:rsidRPr="00016883" w:rsidTr="007E30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4820" w:type="dxa"/>
          </w:tcPr>
          <w:p w:rsidR="007E0E47" w:rsidRPr="00016883" w:rsidRDefault="007E0E47" w:rsidP="007E30D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883">
              <w:rPr>
                <w:rFonts w:ascii="Times New Roman" w:hAnsi="Times New Roman" w:cs="Times New Roman"/>
                <w:sz w:val="20"/>
                <w:szCs w:val="20"/>
              </w:rPr>
              <w:t>Telefon kontaktowy</w:t>
            </w:r>
            <w:r w:rsidR="0059433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577" w:type="dxa"/>
          </w:tcPr>
          <w:p w:rsidR="007E0E47" w:rsidRPr="00016883" w:rsidRDefault="007E0E47" w:rsidP="007E30D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883">
              <w:rPr>
                <w:rFonts w:ascii="Times New Roman" w:hAnsi="Times New Roman" w:cs="Times New Roman"/>
                <w:sz w:val="20"/>
                <w:szCs w:val="20"/>
              </w:rPr>
              <w:t>Telefon kontaktowy</w:t>
            </w:r>
            <w:r w:rsidR="0059433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:rsidR="007E0E47" w:rsidRPr="00016883" w:rsidRDefault="007E0E47" w:rsidP="007E0E47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119"/>
        <w:gridCol w:w="1418"/>
        <w:gridCol w:w="1134"/>
        <w:gridCol w:w="1134"/>
        <w:gridCol w:w="1275"/>
        <w:gridCol w:w="1240"/>
      </w:tblGrid>
      <w:tr w:rsidR="007E0E47" w:rsidRPr="00016883" w:rsidTr="007E30D7">
        <w:trPr>
          <w:trHeight w:val="80"/>
        </w:trPr>
        <w:tc>
          <w:tcPr>
            <w:tcW w:w="93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E47" w:rsidRPr="007E0E47" w:rsidRDefault="007E0E47" w:rsidP="007E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883">
              <w:t xml:space="preserve"> </w:t>
            </w:r>
            <w:r w:rsidR="00594339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  <w:r w:rsidRPr="007E0E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POWROT </w:t>
            </w:r>
            <w:r w:rsidR="0040366D">
              <w:rPr>
                <w:rFonts w:ascii="Times New Roman" w:hAnsi="Times New Roman" w:cs="Times New Roman"/>
                <w:b/>
                <w:sz w:val="20"/>
                <w:szCs w:val="20"/>
              </w:rPr>
              <w:t>DZIECKA</w:t>
            </w:r>
            <w:r w:rsidRPr="007E0E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 DOMU</w:t>
            </w:r>
            <w:r w:rsidRPr="007E0E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C3886">
              <w:rPr>
                <w:rFonts w:ascii="Times New Roman" w:hAnsi="Times New Roman" w:cs="Times New Roman"/>
                <w:sz w:val="24"/>
                <w:szCs w:val="24"/>
              </w:rPr>
              <w:t>prosimy o podanie godzin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E0E47" w:rsidRPr="00016883" w:rsidRDefault="007E0E47" w:rsidP="007E30D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0E47" w:rsidRPr="00016883" w:rsidTr="007E0E47">
        <w:trPr>
          <w:trHeight w:val="167"/>
        </w:trPr>
        <w:tc>
          <w:tcPr>
            <w:tcW w:w="3119" w:type="dxa"/>
          </w:tcPr>
          <w:p w:rsidR="007E0E47" w:rsidRDefault="007E0E47" w:rsidP="007E30D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E47" w:rsidRPr="00016883" w:rsidRDefault="007E0E47" w:rsidP="007E0E4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0E47" w:rsidRPr="00016883" w:rsidRDefault="007E0E47" w:rsidP="007E30D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83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:rsidR="007E0E47" w:rsidRPr="00016883" w:rsidRDefault="007E0E47" w:rsidP="007E30D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0E47" w:rsidRPr="00016883" w:rsidRDefault="007E0E47" w:rsidP="007E30D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83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:rsidR="007E0E47" w:rsidRPr="00016883" w:rsidRDefault="007E0E47" w:rsidP="007E30D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0E47" w:rsidRPr="00016883" w:rsidRDefault="007E0E47" w:rsidP="007E30D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83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:rsidR="007E0E47" w:rsidRPr="00016883" w:rsidRDefault="007E0E47" w:rsidP="007E30D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0E47" w:rsidRPr="00016883" w:rsidRDefault="007E0E47" w:rsidP="007E30D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83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:rsidR="007E0E47" w:rsidRPr="00016883" w:rsidRDefault="007E0E47" w:rsidP="007E30D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E0E47" w:rsidRPr="00016883" w:rsidRDefault="007E0E47" w:rsidP="007E30D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83"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:rsidR="007E0E47" w:rsidRPr="00016883" w:rsidRDefault="007E0E47" w:rsidP="007E30D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E47" w:rsidRPr="00016883" w:rsidTr="007E0E47">
        <w:trPr>
          <w:trHeight w:val="538"/>
        </w:trPr>
        <w:tc>
          <w:tcPr>
            <w:tcW w:w="3119" w:type="dxa"/>
          </w:tcPr>
          <w:p w:rsidR="007E0E47" w:rsidRPr="00016883" w:rsidRDefault="007E0E47" w:rsidP="007E30D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3221">
              <w:rPr>
                <w:rFonts w:ascii="Times New Roman" w:hAnsi="Times New Roman" w:cs="Times New Roman"/>
                <w:b/>
                <w:sz w:val="20"/>
                <w:szCs w:val="20"/>
              </w:rPr>
              <w:t>Samodzielnie</w:t>
            </w:r>
            <w:r w:rsidR="00E37525">
              <w:rPr>
                <w:rFonts w:ascii="Times New Roman" w:hAnsi="Times New Roman" w:cs="Times New Roman"/>
                <w:b/>
                <w:sz w:val="20"/>
                <w:szCs w:val="20"/>
              </w:rPr>
              <w:t>, w tym powrót autobusem (godz.).</w:t>
            </w:r>
            <w:r w:rsidR="000F7E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F7E4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195503" w:rsidRPr="00195503">
              <w:rPr>
                <w:rFonts w:ascii="Times New Roman" w:hAnsi="Times New Roman" w:cs="Times New Roman"/>
                <w:sz w:val="20"/>
                <w:szCs w:val="20"/>
              </w:rPr>
              <w:t xml:space="preserve">rzyjmuję na siebie  </w:t>
            </w:r>
            <w:r w:rsidR="003C38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5503" w:rsidRPr="00195503">
              <w:rPr>
                <w:rFonts w:ascii="Times New Roman" w:hAnsi="Times New Roman" w:cs="Times New Roman"/>
                <w:sz w:val="20"/>
                <w:szCs w:val="20"/>
              </w:rPr>
              <w:t>całkowitą odpowiedzia</w:t>
            </w:r>
            <w:r w:rsidR="000F7E4A">
              <w:rPr>
                <w:rFonts w:ascii="Times New Roman" w:hAnsi="Times New Roman" w:cs="Times New Roman"/>
                <w:sz w:val="20"/>
                <w:szCs w:val="20"/>
              </w:rPr>
              <w:t>lność za bezpieczeństwo dziecka                       w drodze do domu)</w:t>
            </w:r>
            <w:r w:rsidR="003C38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9550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1418" w:type="dxa"/>
          </w:tcPr>
          <w:p w:rsidR="007E0E47" w:rsidRPr="00016883" w:rsidRDefault="007E0E47" w:rsidP="007E30D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0E47" w:rsidRPr="00016883" w:rsidRDefault="007E0E47" w:rsidP="007E30D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0E47" w:rsidRPr="00016883" w:rsidRDefault="007E0E47" w:rsidP="007E30D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0E47" w:rsidRPr="00016883" w:rsidRDefault="007E0E47" w:rsidP="007E30D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E0E47" w:rsidRPr="00016883" w:rsidRDefault="007E0E47" w:rsidP="007E30D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E47" w:rsidRPr="00016883" w:rsidTr="007E0E47">
        <w:trPr>
          <w:trHeight w:val="538"/>
        </w:trPr>
        <w:tc>
          <w:tcPr>
            <w:tcW w:w="3119" w:type="dxa"/>
          </w:tcPr>
          <w:p w:rsidR="007E0E47" w:rsidRPr="00C73221" w:rsidRDefault="0053254E" w:rsidP="007E30D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Rodzic/osoba upoważniona</w:t>
            </w:r>
            <w:r w:rsidR="00733309">
              <w:rPr>
                <w:rFonts w:ascii="Times New Roman" w:hAnsi="Times New Roman" w:cs="Times New Roman"/>
                <w:b/>
                <w:sz w:val="20"/>
                <w:szCs w:val="20"/>
              </w:rPr>
              <w:t>(godz.</w:t>
            </w:r>
            <w:r w:rsidR="000F7E4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7E0E47" w:rsidRPr="00016883" w:rsidRDefault="007E0E47" w:rsidP="007E30D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0E47" w:rsidRPr="00016883" w:rsidRDefault="007E0E47" w:rsidP="007E30D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0E47" w:rsidRPr="00016883" w:rsidRDefault="007E0E47" w:rsidP="007E30D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0E47" w:rsidRPr="00016883" w:rsidRDefault="007E0E47" w:rsidP="007E30D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E0E47" w:rsidRPr="00016883" w:rsidRDefault="007E0E47" w:rsidP="007E30D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0E47" w:rsidRPr="00016883" w:rsidRDefault="007E0E47" w:rsidP="007E0E4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2694"/>
        <w:gridCol w:w="2551"/>
      </w:tblGrid>
      <w:tr w:rsidR="007E0E47" w:rsidRPr="00016883" w:rsidTr="007E30D7">
        <w:trPr>
          <w:trHeight w:val="486"/>
        </w:trPr>
        <w:tc>
          <w:tcPr>
            <w:tcW w:w="9356" w:type="dxa"/>
            <w:gridSpan w:val="3"/>
            <w:vAlign w:val="center"/>
          </w:tcPr>
          <w:p w:rsidR="007E0E47" w:rsidRDefault="00594339" w:rsidP="007E30D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7E0E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7E0E47" w:rsidRPr="00016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OSOBY UPOWAŻNIONE DO ODBIORU </w:t>
            </w:r>
            <w:r w:rsidR="0040366D">
              <w:rPr>
                <w:rFonts w:ascii="Times New Roman" w:hAnsi="Times New Roman" w:cs="Times New Roman"/>
                <w:b/>
                <w:sz w:val="20"/>
                <w:szCs w:val="20"/>
              </w:rPr>
              <w:t>DZIECKA</w:t>
            </w:r>
            <w:r w:rsidR="007E0E47" w:rsidRPr="00016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ZE ŚWIETLICY</w:t>
            </w:r>
          </w:p>
          <w:p w:rsidR="007E0E47" w:rsidRPr="00594895" w:rsidRDefault="007E0E47" w:rsidP="007E30D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0E47" w:rsidRPr="00016883" w:rsidTr="007E30D7">
        <w:trPr>
          <w:trHeight w:val="555"/>
        </w:trPr>
        <w:tc>
          <w:tcPr>
            <w:tcW w:w="4111" w:type="dxa"/>
            <w:vAlign w:val="center"/>
          </w:tcPr>
          <w:p w:rsidR="007E0E47" w:rsidRPr="00016883" w:rsidRDefault="007E0E47" w:rsidP="007E30D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83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2694" w:type="dxa"/>
            <w:vAlign w:val="center"/>
          </w:tcPr>
          <w:p w:rsidR="007E0E47" w:rsidRPr="00016883" w:rsidRDefault="007E0E47" w:rsidP="007E30D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83">
              <w:rPr>
                <w:rFonts w:ascii="Times New Roman" w:hAnsi="Times New Roman" w:cs="Times New Roman"/>
                <w:sz w:val="20"/>
                <w:szCs w:val="20"/>
              </w:rPr>
              <w:t>Telefon kontaktowy</w:t>
            </w:r>
          </w:p>
        </w:tc>
        <w:tc>
          <w:tcPr>
            <w:tcW w:w="2551" w:type="dxa"/>
            <w:vAlign w:val="center"/>
          </w:tcPr>
          <w:p w:rsidR="0053254E" w:rsidRDefault="007E0E47" w:rsidP="007E30D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83">
              <w:rPr>
                <w:rFonts w:ascii="Times New Roman" w:hAnsi="Times New Roman" w:cs="Times New Roman"/>
                <w:sz w:val="20"/>
                <w:szCs w:val="20"/>
              </w:rPr>
              <w:t>Stan pokrewieństwa</w:t>
            </w:r>
            <w:r w:rsidR="005325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E0E47" w:rsidRPr="00016883" w:rsidRDefault="007E0E47" w:rsidP="007E30D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83">
              <w:rPr>
                <w:rFonts w:ascii="Times New Roman" w:hAnsi="Times New Roman" w:cs="Times New Roman"/>
                <w:sz w:val="20"/>
                <w:szCs w:val="20"/>
              </w:rPr>
              <w:t>zajęcia dodatkowe</w:t>
            </w:r>
          </w:p>
        </w:tc>
      </w:tr>
      <w:tr w:rsidR="007E0E47" w:rsidRPr="00016883" w:rsidTr="007E30D7">
        <w:trPr>
          <w:trHeight w:val="568"/>
        </w:trPr>
        <w:tc>
          <w:tcPr>
            <w:tcW w:w="4111" w:type="dxa"/>
          </w:tcPr>
          <w:p w:rsidR="007E0E47" w:rsidRPr="00016883" w:rsidRDefault="007E0E47" w:rsidP="007E30D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88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:rsidR="007E0E47" w:rsidRPr="00016883" w:rsidRDefault="007E0E47" w:rsidP="007E30D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E0E47" w:rsidRPr="00016883" w:rsidRDefault="007E0E47" w:rsidP="007E30D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E47" w:rsidRPr="00016883" w:rsidTr="007E30D7">
        <w:trPr>
          <w:trHeight w:val="486"/>
        </w:trPr>
        <w:tc>
          <w:tcPr>
            <w:tcW w:w="4111" w:type="dxa"/>
          </w:tcPr>
          <w:p w:rsidR="007E0E47" w:rsidRPr="00016883" w:rsidRDefault="007E0E47" w:rsidP="007E30D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88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4" w:type="dxa"/>
          </w:tcPr>
          <w:p w:rsidR="007E0E47" w:rsidRPr="00016883" w:rsidRDefault="007E0E47" w:rsidP="007E30D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E0E47" w:rsidRPr="00016883" w:rsidRDefault="007E0E47" w:rsidP="007E30D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E47" w:rsidRPr="00016883" w:rsidTr="007E30D7">
        <w:trPr>
          <w:trHeight w:val="486"/>
        </w:trPr>
        <w:tc>
          <w:tcPr>
            <w:tcW w:w="4111" w:type="dxa"/>
          </w:tcPr>
          <w:p w:rsidR="007E0E47" w:rsidRPr="00016883" w:rsidRDefault="007E0E47" w:rsidP="007E30D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88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4" w:type="dxa"/>
          </w:tcPr>
          <w:p w:rsidR="007E0E47" w:rsidRPr="00016883" w:rsidRDefault="007E0E47" w:rsidP="007E30D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E0E47" w:rsidRPr="00016883" w:rsidRDefault="007E0E47" w:rsidP="007E30D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E47" w:rsidRPr="00016883" w:rsidTr="007E30D7">
        <w:trPr>
          <w:trHeight w:val="512"/>
        </w:trPr>
        <w:tc>
          <w:tcPr>
            <w:tcW w:w="4111" w:type="dxa"/>
          </w:tcPr>
          <w:p w:rsidR="007E0E47" w:rsidRPr="00016883" w:rsidRDefault="007E0E47" w:rsidP="007E30D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88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94" w:type="dxa"/>
          </w:tcPr>
          <w:p w:rsidR="007E0E47" w:rsidRPr="00016883" w:rsidRDefault="007E0E47" w:rsidP="007E30D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E0E47" w:rsidRPr="00016883" w:rsidRDefault="007E0E47" w:rsidP="007E30D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0E47" w:rsidRDefault="007E0E47" w:rsidP="007E0E47">
      <w:pPr>
        <w:rPr>
          <w:rFonts w:ascii="Times New Roman" w:hAnsi="Times New Roman" w:cs="Times New Roman"/>
          <w:sz w:val="24"/>
          <w:szCs w:val="24"/>
        </w:rPr>
      </w:pPr>
    </w:p>
    <w:p w:rsidR="00594339" w:rsidRDefault="00594339" w:rsidP="007E0E47">
      <w:pPr>
        <w:rPr>
          <w:rFonts w:ascii="Times New Roman" w:hAnsi="Times New Roman" w:cs="Times New Roman"/>
          <w:sz w:val="24"/>
          <w:szCs w:val="24"/>
        </w:rPr>
      </w:pPr>
    </w:p>
    <w:p w:rsidR="00594339" w:rsidRPr="000F7E4A" w:rsidRDefault="00594339" w:rsidP="007E0E4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E0E47" w:rsidRPr="00594895" w:rsidRDefault="007E0E47" w:rsidP="007E0E47">
      <w:pPr>
        <w:rPr>
          <w:rFonts w:ascii="Times New Roman" w:hAnsi="Times New Roman" w:cs="Times New Roman"/>
          <w:b/>
          <w:smallCaps/>
          <w:sz w:val="20"/>
          <w:szCs w:val="20"/>
        </w:rPr>
      </w:pPr>
      <w:r w:rsidRPr="00594895">
        <w:rPr>
          <w:rFonts w:ascii="Times New Roman" w:hAnsi="Times New Roman" w:cs="Times New Roman"/>
          <w:b/>
          <w:sz w:val="20"/>
          <w:szCs w:val="20"/>
        </w:rPr>
        <w:lastRenderedPageBreak/>
        <w:t>VII.</w:t>
      </w:r>
      <w:r w:rsidRPr="00594895">
        <w:rPr>
          <w:rFonts w:ascii="Times New Roman" w:hAnsi="Times New Roman" w:cs="Times New Roman"/>
          <w:sz w:val="20"/>
          <w:szCs w:val="20"/>
        </w:rPr>
        <w:t xml:space="preserve"> </w:t>
      </w:r>
      <w:r w:rsidRPr="00594895">
        <w:rPr>
          <w:rFonts w:ascii="Times New Roman" w:hAnsi="Times New Roman" w:cs="Times New Roman"/>
          <w:b/>
          <w:smallCaps/>
          <w:sz w:val="20"/>
          <w:szCs w:val="20"/>
        </w:rPr>
        <w:t>Oświadczenia rodziców/prawnych opiekunów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4785"/>
      </w:tblGrid>
      <w:tr w:rsidR="007E0E47" w:rsidRPr="0023334D" w:rsidTr="007E30D7">
        <w:tc>
          <w:tcPr>
            <w:tcW w:w="9322" w:type="dxa"/>
            <w:gridSpan w:val="2"/>
          </w:tcPr>
          <w:p w:rsidR="00E37525" w:rsidRPr="00E37525" w:rsidRDefault="007E0E47" w:rsidP="007E30D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3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Zobowiązuje się do zapoznania i przestrzegania Regulaminu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świetlicy i</w:t>
            </w:r>
            <w:r w:rsidRPr="00C960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C9607F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punktualnego odbierania dziecka.</w:t>
            </w:r>
            <w:r w:rsidRPr="00C960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E37525" w:rsidRPr="00E95952" w:rsidRDefault="00E37525" w:rsidP="00E3752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34D">
              <w:rPr>
                <w:rFonts w:ascii="Times New Roman" w:hAnsi="Times New Roman" w:cs="Times New Roman"/>
                <w:sz w:val="20"/>
                <w:szCs w:val="20"/>
              </w:rPr>
              <w:t>Zobowiązuję się do pisemnego powiadomienia wychowawców świetlicy szkolnej o każdorazowym odstępstwie od ustalonego czasu i sposobu odbierania dziecka ze świetlicy zawartego we wniosku zapisu dziecka</w:t>
            </w:r>
            <w:r w:rsidRPr="00E95952">
              <w:rPr>
                <w:rFonts w:ascii="Times New Roman" w:hAnsi="Times New Roman" w:cs="Times New Roman"/>
                <w:b/>
                <w:sz w:val="20"/>
                <w:szCs w:val="20"/>
              </w:rPr>
              <w:t>. Zmiany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odbiorze dziecka</w:t>
            </w:r>
            <w:r w:rsidR="00EF66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należy</w:t>
            </w:r>
            <w:r w:rsidRPr="00E959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zgłosić minimum jeden dzień przed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</w:t>
            </w:r>
            <w:r w:rsidRPr="00E959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ich wprowadzeniem.</w:t>
            </w:r>
          </w:p>
          <w:p w:rsidR="00E37525" w:rsidRPr="00310D06" w:rsidRDefault="00E37525" w:rsidP="00E3752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952">
              <w:rPr>
                <w:rFonts w:ascii="Times New Roman" w:hAnsi="Times New Roman" w:cs="Times New Roman"/>
                <w:b/>
                <w:sz w:val="20"/>
                <w:szCs w:val="20"/>
              </w:rPr>
              <w:t>Nie dopuszcza się ustnego, telefo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nicznego oraz elektronicznego (e-</w:t>
            </w:r>
            <w:r w:rsidRPr="00E95952">
              <w:rPr>
                <w:rFonts w:ascii="Times New Roman" w:hAnsi="Times New Roman" w:cs="Times New Roman"/>
                <w:b/>
                <w:sz w:val="20"/>
                <w:szCs w:val="20"/>
              </w:rPr>
              <w:t>mail) informowania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</w:t>
            </w:r>
            <w:r w:rsidRPr="00E959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 zmianach dotycz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ących sposobu odbioru </w:t>
            </w:r>
            <w:r w:rsidRPr="00E959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C77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95952">
              <w:rPr>
                <w:rFonts w:ascii="Times New Roman" w:hAnsi="Times New Roman" w:cs="Times New Roman"/>
                <w:b/>
                <w:sz w:val="20"/>
                <w:szCs w:val="20"/>
              </w:rPr>
              <w:t>dziecka ze świetlicy lub jego samodzielnego wyjścia.</w:t>
            </w:r>
          </w:p>
          <w:p w:rsidR="007E0E47" w:rsidRDefault="007E0E47" w:rsidP="007E30D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34D">
              <w:rPr>
                <w:rFonts w:ascii="Times New Roman" w:hAnsi="Times New Roman" w:cs="Times New Roman"/>
                <w:sz w:val="20"/>
                <w:szCs w:val="20"/>
              </w:rPr>
              <w:t xml:space="preserve">Oświadczam, że dane przedłożone w niniejszym podaniu są zgodne ze stanem faktycznym. </w:t>
            </w:r>
          </w:p>
          <w:p w:rsidR="007E0E47" w:rsidRDefault="007E0E47" w:rsidP="007E30D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Wyrażam zgodę na przetwarzanie danych osobowych moich i mojego dziecka do celów związanych                       z jego pobytem w świetlicy szkolnej.</w:t>
            </w:r>
          </w:p>
          <w:p w:rsidR="007E0E47" w:rsidRDefault="007E0E47" w:rsidP="007E30D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Wyrażam   zgodę na publikację wizerunku, imienia i nazwiska oraz prac mojego dziecka z zajęć                        w świetlicy, podczas uroczystości, konkursów szkolnych i pozaszkolnych   na tablicach informacyjnych, </w:t>
            </w:r>
            <w:r w:rsidR="003C3886">
              <w:rPr>
                <w:rFonts w:ascii="Times New Roman" w:hAnsi="Times New Roman" w:cs="Times New Roman"/>
                <w:sz w:val="20"/>
                <w:szCs w:val="20"/>
              </w:rPr>
              <w:t xml:space="preserve">blogu Wirtualna świetlica,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stronie internetowej Zespołu Szkolno- Przedszkolnego </w:t>
            </w:r>
            <w:r w:rsidR="003C388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im. Noblistów Polskich    w Lesznowoli.</w:t>
            </w:r>
          </w:p>
          <w:p w:rsidR="007E0E47" w:rsidRDefault="007E0E47" w:rsidP="007E30D7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Zgodę mogą Państwo wycofać w każdej chwili. </w:t>
            </w:r>
          </w:p>
          <w:p w:rsidR="007E0E47" w:rsidRPr="001A24EF" w:rsidRDefault="007E0E47" w:rsidP="007E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E47" w:rsidRPr="0023334D" w:rsidTr="007E30D7">
        <w:trPr>
          <w:trHeight w:val="972"/>
        </w:trPr>
        <w:tc>
          <w:tcPr>
            <w:tcW w:w="4537" w:type="dxa"/>
            <w:vAlign w:val="bottom"/>
          </w:tcPr>
          <w:p w:rsidR="007E0E47" w:rsidRPr="0023334D" w:rsidRDefault="007E0E47" w:rsidP="007E30D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i czytelny podpis matki</w:t>
            </w:r>
            <w:r w:rsidRPr="0023334D">
              <w:rPr>
                <w:rFonts w:ascii="Times New Roman" w:hAnsi="Times New Roman" w:cs="Times New Roman"/>
                <w:sz w:val="20"/>
                <w:szCs w:val="20"/>
              </w:rPr>
              <w:t>/prawnego opiekuna</w:t>
            </w:r>
          </w:p>
        </w:tc>
        <w:tc>
          <w:tcPr>
            <w:tcW w:w="4785" w:type="dxa"/>
            <w:vAlign w:val="bottom"/>
          </w:tcPr>
          <w:p w:rsidR="007E0E47" w:rsidRPr="0023334D" w:rsidRDefault="007E0E47" w:rsidP="007E30D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i czytelny podpis ojca</w:t>
            </w:r>
            <w:r w:rsidRPr="0023334D">
              <w:rPr>
                <w:rFonts w:ascii="Times New Roman" w:hAnsi="Times New Roman" w:cs="Times New Roman"/>
                <w:sz w:val="20"/>
                <w:szCs w:val="20"/>
              </w:rPr>
              <w:t>/prawnego opiekuna</w:t>
            </w:r>
          </w:p>
        </w:tc>
      </w:tr>
    </w:tbl>
    <w:p w:rsidR="007E0E47" w:rsidRPr="00C24E04" w:rsidRDefault="007E0E47" w:rsidP="007E0E4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7E0E47" w:rsidRPr="0089254E" w:rsidRDefault="007E0E47" w:rsidP="007E0E47"/>
    <w:p w:rsidR="007E0E47" w:rsidRDefault="007E0E47" w:rsidP="007E0E47"/>
    <w:p w:rsidR="00BB0BCF" w:rsidRDefault="00BB0BCF"/>
    <w:sectPr w:rsidR="00BB0BCF" w:rsidSect="0001688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30C60"/>
    <w:multiLevelType w:val="hybridMultilevel"/>
    <w:tmpl w:val="BCBAE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54A6F"/>
    <w:multiLevelType w:val="hybridMultilevel"/>
    <w:tmpl w:val="8F3214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98"/>
    <w:rsid w:val="00014A3D"/>
    <w:rsid w:val="000312EF"/>
    <w:rsid w:val="000C77FD"/>
    <w:rsid w:val="000F7E4A"/>
    <w:rsid w:val="00195503"/>
    <w:rsid w:val="003C3886"/>
    <w:rsid w:val="003E163A"/>
    <w:rsid w:val="0040366D"/>
    <w:rsid w:val="004D180F"/>
    <w:rsid w:val="004D726E"/>
    <w:rsid w:val="0053254E"/>
    <w:rsid w:val="00594339"/>
    <w:rsid w:val="0065542E"/>
    <w:rsid w:val="00733309"/>
    <w:rsid w:val="007E0E47"/>
    <w:rsid w:val="008A208F"/>
    <w:rsid w:val="008A4EDF"/>
    <w:rsid w:val="008E40D4"/>
    <w:rsid w:val="00936B4A"/>
    <w:rsid w:val="009A3538"/>
    <w:rsid w:val="00AE674A"/>
    <w:rsid w:val="00BB0BCF"/>
    <w:rsid w:val="00BE0FBB"/>
    <w:rsid w:val="00C73221"/>
    <w:rsid w:val="00D65798"/>
    <w:rsid w:val="00DD2ED1"/>
    <w:rsid w:val="00E1760F"/>
    <w:rsid w:val="00E368C0"/>
    <w:rsid w:val="00E37525"/>
    <w:rsid w:val="00E51EE5"/>
    <w:rsid w:val="00E80842"/>
    <w:rsid w:val="00EF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0E9D3"/>
  <w15:docId w15:val="{0F73AEF5-9161-4EF2-8044-9ECDFBE1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E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0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0E4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E0E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Pawełko</dc:creator>
  <cp:keywords/>
  <dc:description/>
  <cp:lastModifiedBy>Dorota Pawełko</cp:lastModifiedBy>
  <cp:revision>29</cp:revision>
  <cp:lastPrinted>2020-08-30T17:51:00Z</cp:lastPrinted>
  <dcterms:created xsi:type="dcterms:W3CDTF">2018-08-23T11:28:00Z</dcterms:created>
  <dcterms:modified xsi:type="dcterms:W3CDTF">2021-08-29T18:54:00Z</dcterms:modified>
</cp:coreProperties>
</file>