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36" w:rsidRDefault="00741995" w:rsidP="00C445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UCZNIEM</w:t>
      </w:r>
      <w:r w:rsidR="00AC39D3">
        <w:rPr>
          <w:rFonts w:ascii="Times New Roman" w:hAnsi="Times New Roman"/>
          <w:sz w:val="24"/>
          <w:szCs w:val="24"/>
        </w:rPr>
        <w:t xml:space="preserve">  KL. I-IV</w:t>
      </w:r>
    </w:p>
    <w:p w:rsidR="00C44536" w:rsidRDefault="00C44536" w:rsidP="00C44536">
      <w:pPr>
        <w:jc w:val="center"/>
        <w:rPr>
          <w:rFonts w:ascii="Times New Roman" w:hAnsi="Times New Roman"/>
          <w:sz w:val="24"/>
          <w:szCs w:val="24"/>
        </w:rPr>
      </w:pPr>
      <w:r w:rsidRPr="008C6A4E">
        <w:rPr>
          <w:rFonts w:ascii="Times New Roman" w:hAnsi="Times New Roman"/>
          <w:sz w:val="24"/>
          <w:szCs w:val="24"/>
        </w:rPr>
        <w:t>W DNIU / DNIACH WOLNYCH OD ZAJĘĆ DYDAKTYCZNYCH</w:t>
      </w:r>
    </w:p>
    <w:p w:rsidR="00741995" w:rsidRPr="00AF5CCB" w:rsidRDefault="00C44536" w:rsidP="00AF5CCB">
      <w:pPr>
        <w:rPr>
          <w:rFonts w:ascii="Times New Roman" w:hAnsi="Times New Roman"/>
          <w:b/>
          <w:sz w:val="20"/>
          <w:szCs w:val="20"/>
        </w:rPr>
      </w:pPr>
      <w:r w:rsidRPr="00AF5CCB">
        <w:rPr>
          <w:rFonts w:ascii="Times New Roman" w:hAnsi="Times New Roman"/>
          <w:sz w:val="20"/>
          <w:szCs w:val="20"/>
        </w:rPr>
        <w:t xml:space="preserve">Wypełniony druk przekazujemy na adres: </w:t>
      </w:r>
      <w:hyperlink r:id="rId4" w:history="1">
        <w:r w:rsidRPr="00AF5CCB">
          <w:rPr>
            <w:rStyle w:val="Hipercze"/>
            <w:rFonts w:ascii="Times New Roman" w:hAnsi="Times New Roman"/>
            <w:sz w:val="20"/>
            <w:szCs w:val="20"/>
          </w:rPr>
          <w:t>kierownik.swietlicy@zsplesznowola.pl</w:t>
        </w:r>
      </w:hyperlink>
      <w:r w:rsidRPr="00AF5CCB">
        <w:rPr>
          <w:rFonts w:ascii="Times New Roman" w:hAnsi="Times New Roman"/>
          <w:sz w:val="20"/>
          <w:szCs w:val="20"/>
        </w:rPr>
        <w:t xml:space="preserve">  </w:t>
      </w:r>
      <w:r w:rsidR="00741995" w:rsidRPr="00AF5CCB">
        <w:rPr>
          <w:rFonts w:ascii="Times New Roman" w:hAnsi="Times New Roman"/>
          <w:b/>
          <w:sz w:val="20"/>
          <w:szCs w:val="20"/>
        </w:rPr>
        <w:t>do dnia 7 października 2021</w:t>
      </w:r>
      <w:r w:rsidRPr="00AF5CCB">
        <w:rPr>
          <w:rFonts w:ascii="Times New Roman" w:hAnsi="Times New Roman"/>
          <w:b/>
          <w:sz w:val="20"/>
          <w:szCs w:val="20"/>
        </w:rPr>
        <w:t>r.</w:t>
      </w:r>
      <w:r w:rsidR="00E36E5C">
        <w:rPr>
          <w:rFonts w:ascii="Times New Roman" w:hAnsi="Times New Roman"/>
          <w:b/>
          <w:sz w:val="20"/>
          <w:szCs w:val="20"/>
        </w:rPr>
        <w:t xml:space="preserve"> ( do godz.12.00).</w:t>
      </w:r>
      <w:bookmarkStart w:id="0" w:name="_GoBack"/>
      <w:bookmarkEnd w:id="0"/>
    </w:p>
    <w:p w:rsidR="00741995" w:rsidRPr="00DE3F7A" w:rsidRDefault="00741995" w:rsidP="0074199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dniach 14 i 15 października 2021r.  szkoła zapewnia zajęcia opiekuńcze w godz.7.00-18.00                                   dla uczniów klas 1-4 szkoły podstawowej</w:t>
      </w:r>
      <w:r w:rsidR="006D6BA9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C44536" w:rsidRPr="00C241DD" w:rsidRDefault="00C44536" w:rsidP="00C44536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 xml:space="preserve">Proszę o zapewnienie opieki mojemu dziecku – uczniowi klasy …………………….. </w:t>
      </w:r>
    </w:p>
    <w:p w:rsidR="00C44536" w:rsidRDefault="00C44536" w:rsidP="00C445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…………………………………………..  </w:t>
      </w:r>
    </w:p>
    <w:p w:rsidR="00C44536" w:rsidRDefault="00C44536" w:rsidP="00C4453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741995" w:rsidRDefault="00741995" w:rsidP="00C4453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1995" w:rsidTr="00AF5CCB">
        <w:trPr>
          <w:trHeight w:val="607"/>
        </w:trPr>
        <w:tc>
          <w:tcPr>
            <w:tcW w:w="2265" w:type="dxa"/>
          </w:tcPr>
          <w:p w:rsidR="006D6BA9" w:rsidRDefault="006D6BA9" w:rsidP="00AF5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CCB" w:rsidRPr="006D6BA9" w:rsidRDefault="00AF5CCB" w:rsidP="00AF5CC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265" w:type="dxa"/>
          </w:tcPr>
          <w:p w:rsidR="00741995" w:rsidRPr="006D6BA9" w:rsidRDefault="00741995" w:rsidP="00AF5CC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Godziny pobytu (od...</w:t>
            </w:r>
            <w:r w:rsidR="006D6BA9"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do</w:t>
            </w:r>
            <w:r w:rsidR="006D6BA9"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  <w:tc>
          <w:tcPr>
            <w:tcW w:w="2266" w:type="dxa"/>
          </w:tcPr>
          <w:p w:rsidR="006D6BA9" w:rsidRPr="006D6BA9" w:rsidRDefault="00741995" w:rsidP="00AF5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Powrót autobusem              (godz. odjazdu …../NIE)</w:t>
            </w:r>
          </w:p>
        </w:tc>
        <w:tc>
          <w:tcPr>
            <w:tcW w:w="2266" w:type="dxa"/>
          </w:tcPr>
          <w:p w:rsidR="00AF5CCB" w:rsidRDefault="00741995" w:rsidP="00AF5CC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Obiad</w:t>
            </w:r>
          </w:p>
          <w:p w:rsidR="00741995" w:rsidRPr="006D6BA9" w:rsidRDefault="00741995" w:rsidP="00AF5CC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TAK/NIE</w:t>
            </w:r>
            <w:r w:rsidR="003D5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CBF" w:rsidRPr="003D5CB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741995" w:rsidTr="00AF5CCB">
        <w:trPr>
          <w:trHeight w:val="281"/>
        </w:trPr>
        <w:tc>
          <w:tcPr>
            <w:tcW w:w="2265" w:type="dxa"/>
          </w:tcPr>
          <w:p w:rsidR="00741995" w:rsidRPr="006D6BA9" w:rsidRDefault="00741995" w:rsidP="00AF5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14.10.2021 czwartek</w:t>
            </w:r>
          </w:p>
        </w:tc>
        <w:tc>
          <w:tcPr>
            <w:tcW w:w="2265" w:type="dxa"/>
          </w:tcPr>
          <w:p w:rsidR="006D6BA9" w:rsidRPr="006D6BA9" w:rsidRDefault="006D6BA9" w:rsidP="00AF5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41995" w:rsidRPr="006D6BA9" w:rsidRDefault="00741995" w:rsidP="00C445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41995" w:rsidRPr="006D6BA9" w:rsidRDefault="00741995" w:rsidP="00C445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995" w:rsidTr="00741995">
        <w:tc>
          <w:tcPr>
            <w:tcW w:w="2265" w:type="dxa"/>
          </w:tcPr>
          <w:p w:rsidR="00741995" w:rsidRPr="006D6BA9" w:rsidRDefault="00741995" w:rsidP="00AF5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 xml:space="preserve">15.10.2021 piątek </w:t>
            </w:r>
          </w:p>
        </w:tc>
        <w:tc>
          <w:tcPr>
            <w:tcW w:w="2265" w:type="dxa"/>
          </w:tcPr>
          <w:p w:rsidR="006D6BA9" w:rsidRPr="006D6BA9" w:rsidRDefault="006D6BA9" w:rsidP="00AF5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41995" w:rsidRPr="006D6BA9" w:rsidRDefault="00741995" w:rsidP="00C445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41995" w:rsidRPr="006D6BA9" w:rsidRDefault="00741995" w:rsidP="00C445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536" w:rsidRPr="00741995" w:rsidRDefault="00C44536" w:rsidP="0074199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44536" w:rsidRDefault="00C44536" w:rsidP="00C445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Zobowiązuję się do przyprowadzenia dziecka</w:t>
      </w:r>
      <w:r>
        <w:rPr>
          <w:rFonts w:ascii="Times New Roman" w:hAnsi="Times New Roman"/>
          <w:sz w:val="24"/>
          <w:szCs w:val="24"/>
        </w:rPr>
        <w:t xml:space="preserve"> do szkoły najpóźniej do godz. 8.30 i odebrania dziecka ze szkoły zgodnie ze złożoną prośbą. </w:t>
      </w:r>
    </w:p>
    <w:p w:rsidR="00C44536" w:rsidRDefault="00C44536" w:rsidP="00C445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 do rodziców/ prawnych opiekunów :</w:t>
      </w:r>
    </w:p>
    <w:p w:rsidR="00C44536" w:rsidRDefault="00C44536" w:rsidP="00C445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44536" w:rsidRPr="00E36E5C" w:rsidRDefault="00C44536" w:rsidP="00E36E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E36E5C">
        <w:rPr>
          <w:rFonts w:ascii="Times New Roman" w:hAnsi="Times New Roman"/>
          <w:sz w:val="24"/>
          <w:szCs w:val="24"/>
        </w:rPr>
        <w:t>…</w:t>
      </w:r>
    </w:p>
    <w:p w:rsidR="00C44536" w:rsidRDefault="00C44536" w:rsidP="00C445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DE3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Uwaga</w:t>
      </w:r>
    </w:p>
    <w:p w:rsidR="00C44536" w:rsidRPr="00E36E5C" w:rsidRDefault="00C44536" w:rsidP="00C4453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1</w:t>
      </w:r>
      <w:r w:rsidRPr="00531D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.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Obiady w/w dni </w:t>
      </w:r>
      <w:r w:rsidRPr="0026164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nie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są wliczane w abonament.</w:t>
      </w:r>
      <w:r w:rsidR="00AF5CC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Rodzice/prawni opiekunowie dziecka </w:t>
      </w:r>
      <w:r w:rsidRPr="00E653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mogą wykupić dla dziecka </w:t>
      </w:r>
      <w:r w:rsidR="00E6538E" w:rsidRPr="00E653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obiad </w:t>
      </w:r>
      <w:r w:rsidR="00E6538E"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odpowiednio wypełniając</w:t>
      </w:r>
      <w:r w:rsidR="00AF5CCB"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powyższą </w:t>
      </w:r>
      <w:r w:rsidR="00E6538E"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tabelkę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="00E6538E"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Nie zgłaszamy dodatkowo u intendenta</w:t>
      </w:r>
      <w:r w:rsidR="00E6538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:rsidR="00C44536" w:rsidRDefault="00C44536" w:rsidP="00C445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dnia …………………………</w:t>
      </w:r>
    </w:p>
    <w:p w:rsidR="00C44536" w:rsidRDefault="00C44536" w:rsidP="00C445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C44536" w:rsidRPr="00806FD5" w:rsidRDefault="00C44536" w:rsidP="00C4453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</w:t>
      </w:r>
      <w:r w:rsidRPr="00806FD5">
        <w:rPr>
          <w:rFonts w:ascii="Times New Roman" w:hAnsi="Times New Roman"/>
          <w:sz w:val="20"/>
          <w:szCs w:val="20"/>
        </w:rPr>
        <w:t>czytelny podpis rodziców, opiekunów prawnych dziecka)</w:t>
      </w:r>
    </w:p>
    <w:p w:rsidR="000D30FA" w:rsidRDefault="000D30FA"/>
    <w:sectPr w:rsidR="000D30FA" w:rsidSect="007419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8A"/>
    <w:rsid w:val="000D30FA"/>
    <w:rsid w:val="003D5CBF"/>
    <w:rsid w:val="0066758A"/>
    <w:rsid w:val="0069060C"/>
    <w:rsid w:val="006D6BA9"/>
    <w:rsid w:val="00741995"/>
    <w:rsid w:val="00952C44"/>
    <w:rsid w:val="00AC39D3"/>
    <w:rsid w:val="00AF5CCB"/>
    <w:rsid w:val="00C44536"/>
    <w:rsid w:val="00E36E5C"/>
    <w:rsid w:val="00E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A721"/>
  <w15:chartTrackingRefBased/>
  <w15:docId w15:val="{3B72D49B-6B8E-4F0E-9FD9-07C56CC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5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5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.swietlicy@zsp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8</cp:revision>
  <cp:lastPrinted>2021-09-27T09:10:00Z</cp:lastPrinted>
  <dcterms:created xsi:type="dcterms:W3CDTF">2021-09-27T08:02:00Z</dcterms:created>
  <dcterms:modified xsi:type="dcterms:W3CDTF">2021-10-01T08:34:00Z</dcterms:modified>
</cp:coreProperties>
</file>