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5B" w:rsidRPr="00791528" w:rsidRDefault="00ED065B" w:rsidP="00ED06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PROŚBA O OPIEKĘ NAD UCZNIEM   </w:t>
      </w:r>
      <w:r w:rsidRPr="00791528">
        <w:rPr>
          <w:rFonts w:ascii="Times New Roman" w:hAnsi="Times New Roman"/>
          <w:b/>
          <w:sz w:val="24"/>
          <w:szCs w:val="24"/>
        </w:rPr>
        <w:t>KL. I-IV</w:t>
      </w:r>
    </w:p>
    <w:p w:rsidR="00ED065B" w:rsidRDefault="005271FE" w:rsidP="00ED06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WOLNYM</w:t>
      </w:r>
      <w:r w:rsidR="00ED065B" w:rsidRPr="008C6A4E">
        <w:rPr>
          <w:rFonts w:ascii="Times New Roman" w:hAnsi="Times New Roman"/>
          <w:sz w:val="24"/>
          <w:szCs w:val="24"/>
        </w:rPr>
        <w:t xml:space="preserve"> OD ZAJĘĆ DYDAKTYCZNYCH</w:t>
      </w:r>
    </w:p>
    <w:p w:rsidR="00ED065B" w:rsidRPr="00AF5CCB" w:rsidRDefault="00ED065B" w:rsidP="00ED065B">
      <w:pPr>
        <w:rPr>
          <w:rFonts w:ascii="Times New Roman" w:hAnsi="Times New Roman"/>
          <w:b/>
          <w:sz w:val="20"/>
          <w:szCs w:val="20"/>
        </w:rPr>
      </w:pPr>
      <w:r w:rsidRPr="00AF5CCB">
        <w:rPr>
          <w:rFonts w:ascii="Times New Roman" w:hAnsi="Times New Roman"/>
          <w:sz w:val="20"/>
          <w:szCs w:val="20"/>
        </w:rPr>
        <w:t xml:space="preserve">Wypełniony druk przekazujemy na adres: </w:t>
      </w:r>
      <w:hyperlink r:id="rId4" w:history="1">
        <w:r w:rsidRPr="00AF5CCB">
          <w:rPr>
            <w:rStyle w:val="Hipercze"/>
            <w:rFonts w:ascii="Times New Roman" w:hAnsi="Times New Roman"/>
            <w:sz w:val="20"/>
            <w:szCs w:val="20"/>
          </w:rPr>
          <w:t>kierownik.swietlicy@zsplesznowola.pl</w:t>
        </w:r>
      </w:hyperlink>
      <w:r w:rsidRPr="00AF5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AF5CCB">
        <w:rPr>
          <w:rFonts w:ascii="Times New Roman" w:hAnsi="Times New Roman"/>
          <w:sz w:val="20"/>
          <w:szCs w:val="20"/>
        </w:rPr>
        <w:t xml:space="preserve"> </w:t>
      </w:r>
      <w:r w:rsidR="0073576D">
        <w:rPr>
          <w:rFonts w:ascii="Times New Roman" w:hAnsi="Times New Roman"/>
          <w:b/>
          <w:sz w:val="20"/>
          <w:szCs w:val="20"/>
        </w:rPr>
        <w:t>do dnia 30  maja (wtorek) 2023</w:t>
      </w:r>
      <w:r w:rsidRPr="00AF5CCB">
        <w:rPr>
          <w:rFonts w:ascii="Times New Roman" w:hAnsi="Times New Roman"/>
          <w:b/>
          <w:sz w:val="20"/>
          <w:szCs w:val="20"/>
        </w:rPr>
        <w:t>r.</w:t>
      </w:r>
      <w:r>
        <w:rPr>
          <w:rFonts w:ascii="Times New Roman" w:hAnsi="Times New Roman"/>
          <w:b/>
          <w:sz w:val="20"/>
          <w:szCs w:val="20"/>
        </w:rPr>
        <w:t xml:space="preserve"> (do godz.12.00).</w:t>
      </w:r>
    </w:p>
    <w:p w:rsidR="00ED065B" w:rsidRPr="00791528" w:rsidRDefault="00ED065B" w:rsidP="00ED065B">
      <w:pPr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dniu </w:t>
      </w:r>
      <w:r w:rsidR="00735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9 </w:t>
      </w:r>
      <w:bookmarkStart w:id="0" w:name="_GoBack"/>
      <w:bookmarkEnd w:id="0"/>
      <w:r w:rsidR="00735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czerwca 2023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szkoła zapewnia zajęcia opiekuńcze w godzinach </w:t>
      </w:r>
      <w:r w:rsidR="007357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7.30-17.3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5271F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dla uczniów klas</w:t>
      </w:r>
      <w:r w:rsidR="0073576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</w:t>
      </w:r>
      <w:r w:rsidR="005271F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1-4 . Zajęcia będą odbywały się w budynku szkoły ul. Szkolna 6, w sali za stołówką, wejście przy windzie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</w:t>
      </w:r>
      <w:r w:rsidR="0073576D">
        <w:rPr>
          <w:rFonts w:ascii="Times New Roman" w:eastAsia="Times New Roman" w:hAnsi="Times New Roman" w:cs="Times New Roman"/>
          <w:bCs/>
          <w:color w:val="000000"/>
          <w:lang w:eastAsia="pl-PL"/>
        </w:rPr>
        <w:t>(</w:t>
      </w:r>
      <w:r w:rsidR="005271FE">
        <w:rPr>
          <w:rFonts w:ascii="Times New Roman" w:eastAsia="Times New Roman" w:hAnsi="Times New Roman" w:cs="Times New Roman"/>
          <w:bCs/>
          <w:color w:val="000000"/>
          <w:lang w:eastAsia="pl-PL"/>
        </w:rPr>
        <w:t>W3</w:t>
      </w:r>
      <w:r w:rsidR="0073576D">
        <w:rPr>
          <w:rFonts w:ascii="Times New Roman" w:eastAsia="Times New Roman" w:hAnsi="Times New Roman" w:cs="Times New Roman"/>
          <w:bCs/>
          <w:color w:val="000000"/>
          <w:lang w:eastAsia="pl-PL"/>
        </w:rPr>
        <w:t>)</w:t>
      </w:r>
      <w:r w:rsidR="005271FE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</w:t>
      </w:r>
      <w:r w:rsidR="005271F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  </w:t>
      </w:r>
      <w:r w:rsidRPr="0079152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                     </w:t>
      </w:r>
    </w:p>
    <w:p w:rsidR="00ED065B" w:rsidRPr="00326D5C" w:rsidRDefault="00ED065B" w:rsidP="00ED065B">
      <w:pPr>
        <w:jc w:val="both"/>
        <w:rPr>
          <w:rFonts w:ascii="Times New Roman" w:hAnsi="Times New Roman"/>
          <w:sz w:val="16"/>
          <w:szCs w:val="16"/>
        </w:rPr>
      </w:pPr>
      <w:r w:rsidRPr="00C241DD">
        <w:rPr>
          <w:rFonts w:ascii="Times New Roman" w:hAnsi="Times New Roman"/>
          <w:sz w:val="24"/>
          <w:szCs w:val="24"/>
        </w:rPr>
        <w:t>Proszę o zapewnienie opieki mojemu dziecku – uczniowi klasy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C241DD">
        <w:rPr>
          <w:rFonts w:ascii="Times New Roman" w:hAnsi="Times New Roman"/>
          <w:sz w:val="24"/>
          <w:szCs w:val="24"/>
        </w:rPr>
        <w:t xml:space="preserve">. </w:t>
      </w:r>
    </w:p>
    <w:p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………………………………………………..  </w:t>
      </w:r>
    </w:p>
    <w:p w:rsidR="00ED065B" w:rsidRDefault="00ED065B" w:rsidP="00ED065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ED065B" w:rsidRDefault="00ED065B" w:rsidP="00ED065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696"/>
      </w:tblGrid>
      <w:tr w:rsidR="0073576D" w:rsidTr="007D3A71">
        <w:trPr>
          <w:trHeight w:val="607"/>
        </w:trPr>
        <w:tc>
          <w:tcPr>
            <w:tcW w:w="2972" w:type="dxa"/>
          </w:tcPr>
          <w:p w:rsidR="0073576D" w:rsidRDefault="0073576D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576D" w:rsidRPr="006D6BA9" w:rsidRDefault="0073576D" w:rsidP="007D3A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73576D" w:rsidRPr="006D6BA9" w:rsidRDefault="0073576D" w:rsidP="007D3A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 xml:space="preserve">Godziny pobytu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(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…)</w:t>
            </w:r>
          </w:p>
        </w:tc>
        <w:tc>
          <w:tcPr>
            <w:tcW w:w="1696" w:type="dxa"/>
          </w:tcPr>
          <w:p w:rsidR="0073576D" w:rsidRDefault="0073576D" w:rsidP="007D3A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Obiad</w:t>
            </w:r>
          </w:p>
          <w:p w:rsidR="0073576D" w:rsidRPr="006D6BA9" w:rsidRDefault="0073576D" w:rsidP="007D3A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TAK/NIE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CB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73576D" w:rsidTr="007D3A71">
        <w:trPr>
          <w:trHeight w:val="281"/>
        </w:trPr>
        <w:tc>
          <w:tcPr>
            <w:tcW w:w="2972" w:type="dxa"/>
          </w:tcPr>
          <w:p w:rsidR="0073576D" w:rsidRDefault="0073576D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576D" w:rsidRDefault="0073576D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09.06.2023 piątek</w:t>
            </w:r>
          </w:p>
          <w:p w:rsidR="0073576D" w:rsidRPr="006D6BA9" w:rsidRDefault="0073576D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76D" w:rsidRDefault="0073576D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576D" w:rsidRPr="006D6BA9" w:rsidRDefault="0073576D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73576D" w:rsidRPr="006D6BA9" w:rsidRDefault="0073576D" w:rsidP="007D3A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065B" w:rsidRPr="00741995" w:rsidRDefault="00ED065B" w:rsidP="00ED065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>Zobowiązuję się do przyprowadzenia dziecka</w:t>
      </w:r>
      <w:r>
        <w:rPr>
          <w:rFonts w:ascii="Times New Roman" w:hAnsi="Times New Roman"/>
          <w:sz w:val="24"/>
          <w:szCs w:val="24"/>
        </w:rPr>
        <w:t xml:space="preserve"> d</w:t>
      </w:r>
      <w:r w:rsidR="005271FE">
        <w:rPr>
          <w:rFonts w:ascii="Times New Roman" w:hAnsi="Times New Roman"/>
          <w:sz w:val="24"/>
          <w:szCs w:val="24"/>
        </w:rPr>
        <w:t>o szkoły najpóźniej do godz. 9.3</w:t>
      </w:r>
      <w:r>
        <w:rPr>
          <w:rFonts w:ascii="Times New Roman" w:hAnsi="Times New Roman"/>
          <w:sz w:val="24"/>
          <w:szCs w:val="24"/>
        </w:rPr>
        <w:t xml:space="preserve">0 i odebrania dziecka ze szkoły zgodnie ze złożoną prośbą. </w:t>
      </w:r>
    </w:p>
    <w:p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  do rodziców/ prawnych opiekunów:</w:t>
      </w:r>
    </w:p>
    <w:p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D065B" w:rsidRPr="00E36E5C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D065B" w:rsidRDefault="00ED065B" w:rsidP="00ED06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DE3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Uwaga</w:t>
      </w:r>
    </w:p>
    <w:p w:rsidR="00ED065B" w:rsidRPr="00E36E5C" w:rsidRDefault="00ED065B" w:rsidP="00ED065B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1</w:t>
      </w:r>
      <w:r w:rsidRPr="00531D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.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Obiady w/w dni </w:t>
      </w:r>
      <w:r w:rsidRPr="0026164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nie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są wliczane w abonament.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Rodzice/prawni opiekunowie dziecka </w:t>
      </w:r>
      <w:r w:rsidRPr="00E653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mogą wykupić dla dziecka obiad </w:t>
      </w:r>
      <w:r w:rsidRPr="00E36E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odpowiednio wypełniając powyższą  tabelkę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41DD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Nie ma możliwości odwołania</w:t>
      </w:r>
      <w:r w:rsidRPr="00326D5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326D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zgłoszonego obiadu. </w:t>
      </w:r>
    </w:p>
    <w:p w:rsidR="00ED065B" w:rsidRDefault="00ED065B" w:rsidP="00ED06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………………………, dnia …………………………</w:t>
      </w:r>
    </w:p>
    <w:p w:rsidR="00ED065B" w:rsidRDefault="00ED065B" w:rsidP="00ED06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ED065B" w:rsidRPr="00806FD5" w:rsidRDefault="00ED065B" w:rsidP="00ED065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</w:t>
      </w:r>
      <w:r w:rsidRPr="00806FD5">
        <w:rPr>
          <w:rFonts w:ascii="Times New Roman" w:hAnsi="Times New Roman"/>
          <w:sz w:val="20"/>
          <w:szCs w:val="20"/>
        </w:rPr>
        <w:t>czytelny podpis rodziców, opiekunów prawnych dziecka)</w:t>
      </w:r>
    </w:p>
    <w:p w:rsidR="00ED065B" w:rsidRDefault="00ED065B" w:rsidP="00ED065B"/>
    <w:p w:rsidR="00ED065B" w:rsidRDefault="00ED065B" w:rsidP="00ED065B"/>
    <w:p w:rsidR="00236DDA" w:rsidRDefault="00236DDA"/>
    <w:sectPr w:rsidR="00236DDA" w:rsidSect="007419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E4"/>
    <w:rsid w:val="001331E4"/>
    <w:rsid w:val="00236DDA"/>
    <w:rsid w:val="005271FE"/>
    <w:rsid w:val="0073576D"/>
    <w:rsid w:val="00791528"/>
    <w:rsid w:val="009C7340"/>
    <w:rsid w:val="00ED065B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6344"/>
  <w15:chartTrackingRefBased/>
  <w15:docId w15:val="{6C0FA8C3-CFEF-4042-A286-8ED1B84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6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6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D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ownik.swietlicy@zsp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Dorota Pawełko</cp:lastModifiedBy>
  <cp:revision>11</cp:revision>
  <cp:lastPrinted>2022-03-28T08:21:00Z</cp:lastPrinted>
  <dcterms:created xsi:type="dcterms:W3CDTF">2022-03-28T08:14:00Z</dcterms:created>
  <dcterms:modified xsi:type="dcterms:W3CDTF">2023-05-26T11:51:00Z</dcterms:modified>
</cp:coreProperties>
</file>